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7169" w14:textId="77777777" w:rsidR="0040016F" w:rsidRPr="0040016F" w:rsidRDefault="0040016F" w:rsidP="0040016F">
      <w:pPr>
        <w:pStyle w:val="Kop2"/>
        <w:spacing w:before="0" w:after="0"/>
        <w:rPr>
          <w:sz w:val="16"/>
          <w:szCs w:val="16"/>
        </w:rPr>
      </w:pPr>
    </w:p>
    <w:p w14:paraId="43964DBA" w14:textId="749AD86B" w:rsidR="0040016F" w:rsidRDefault="0040016F" w:rsidP="0040016F">
      <w:pPr>
        <w:pStyle w:val="Kop2"/>
        <w:spacing w:before="0" w:after="0"/>
      </w:pPr>
      <w:r>
        <w:t>Opdrachtgever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471"/>
        <w:gridCol w:w="3542"/>
      </w:tblGrid>
      <w:tr w:rsidR="0040016F" w:rsidRPr="005C194A" w14:paraId="2AE9D571" w14:textId="77777777" w:rsidTr="00CA77A3">
        <w:tc>
          <w:tcPr>
            <w:tcW w:w="3483" w:type="dxa"/>
          </w:tcPr>
          <w:p w14:paraId="110404E0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 xml:space="preserve">Naam organisatie: </w:t>
            </w:r>
          </w:p>
        </w:tc>
        <w:tc>
          <w:tcPr>
            <w:tcW w:w="6013" w:type="dxa"/>
            <w:gridSpan w:val="2"/>
          </w:tcPr>
          <w:p w14:paraId="623BCB0E" w14:textId="77777777" w:rsidR="0040016F" w:rsidRPr="005C194A" w:rsidRDefault="00AF7483" w:rsidP="00CA77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654179"/>
                <w:placeholder>
                  <w:docPart w:val="B763EC6E65E147DDBABB2395D9850303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40016F" w:rsidRPr="005C194A" w14:paraId="1D625D58" w14:textId="77777777" w:rsidTr="00CA77A3">
        <w:tc>
          <w:tcPr>
            <w:tcW w:w="3483" w:type="dxa"/>
          </w:tcPr>
          <w:p w14:paraId="67AE2578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Contactpersoon naam</w:t>
            </w:r>
          </w:p>
        </w:tc>
        <w:tc>
          <w:tcPr>
            <w:tcW w:w="6013" w:type="dxa"/>
            <w:gridSpan w:val="2"/>
          </w:tcPr>
          <w:p w14:paraId="1EE04922" w14:textId="77777777" w:rsidR="0040016F" w:rsidRPr="005C194A" w:rsidRDefault="00AF7483" w:rsidP="00CA77A3">
            <w:pPr>
              <w:rPr>
                <w:sz w:val="20"/>
                <w:szCs w:val="20"/>
              </w:rPr>
            </w:pPr>
            <w:sdt>
              <w:sdtPr>
                <w:rPr>
                  <w:rStyle w:val="Tekstvantijdelijkeaanduiding"/>
                  <w:sz w:val="20"/>
                  <w:szCs w:val="20"/>
                </w:rPr>
                <w:id w:val="1504476365"/>
                <w:placeholder>
                  <w:docPart w:val="C86E9E1AD0F945E29A848336715956F6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Voor- en achternaam contactpersoon</w:t>
                </w:r>
              </w:sdtContent>
            </w:sdt>
          </w:p>
        </w:tc>
      </w:tr>
      <w:tr w:rsidR="0040016F" w:rsidRPr="005C194A" w14:paraId="638A1665" w14:textId="77777777" w:rsidTr="00CA77A3">
        <w:tc>
          <w:tcPr>
            <w:tcW w:w="3483" w:type="dxa"/>
          </w:tcPr>
          <w:p w14:paraId="61A3B117" w14:textId="77777777" w:rsidR="0040016F" w:rsidRPr="005C194A" w:rsidRDefault="0040016F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 xml:space="preserve"> / E-mail</w:t>
            </w:r>
          </w:p>
        </w:tc>
        <w:tc>
          <w:tcPr>
            <w:tcW w:w="2471" w:type="dxa"/>
          </w:tcPr>
          <w:p w14:paraId="5FCD9B11" w14:textId="77777777" w:rsidR="0040016F" w:rsidRPr="005C194A" w:rsidRDefault="00AF7483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743757937"/>
                <w:placeholder>
                  <w:docPart w:val="9891AD684379493A98678DCB00187F7A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Telefoon contactpersoon</w:t>
                </w:r>
              </w:sdtContent>
            </w:sdt>
          </w:p>
        </w:tc>
        <w:tc>
          <w:tcPr>
            <w:tcW w:w="3542" w:type="dxa"/>
          </w:tcPr>
          <w:p w14:paraId="6DC2C19A" w14:textId="77777777" w:rsidR="0040016F" w:rsidRPr="005C194A" w:rsidRDefault="00AF7483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21027889"/>
                <w:placeholder>
                  <w:docPart w:val="4EF5C534D3F04830A60FCCF40B711F8E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E-mail contactpersoon</w:t>
                </w:r>
              </w:sdtContent>
            </w:sdt>
          </w:p>
        </w:tc>
      </w:tr>
    </w:tbl>
    <w:p w14:paraId="09655F41" w14:textId="77777777" w:rsidR="0040016F" w:rsidRPr="00220747" w:rsidRDefault="0040016F" w:rsidP="0040016F">
      <w:pPr>
        <w:rPr>
          <w:sz w:val="16"/>
          <w:szCs w:val="16"/>
        </w:rPr>
      </w:pPr>
    </w:p>
    <w:p w14:paraId="2DC7980B" w14:textId="5EC0DA7F" w:rsidR="00F03F70" w:rsidRPr="005C194A" w:rsidRDefault="00F91FAF" w:rsidP="005447FC">
      <w:pPr>
        <w:pStyle w:val="Kop2"/>
        <w:spacing w:before="0" w:after="0"/>
        <w:rPr>
          <w:sz w:val="20"/>
          <w:szCs w:val="20"/>
        </w:rPr>
      </w:pPr>
      <w:r w:rsidRPr="005C194A">
        <w:t>Persoonsgegevens</w:t>
      </w:r>
      <w:r w:rsidRPr="005C194A">
        <w:rPr>
          <w:sz w:val="20"/>
          <w:szCs w:val="20"/>
        </w:rPr>
        <w:t xml:space="preserve"> </w:t>
      </w:r>
      <w:r w:rsidRPr="005C194A">
        <w:t>deelnemer</w:t>
      </w:r>
    </w:p>
    <w:p w14:paraId="5D20A540" w14:textId="77777777" w:rsidR="00F03F70" w:rsidRPr="005C194A" w:rsidRDefault="00F03F70" w:rsidP="00F03F70">
      <w:pPr>
        <w:pStyle w:val="Kop2"/>
        <w:spacing w:before="0" w:after="0"/>
        <w:rPr>
          <w:sz w:val="20"/>
          <w:szCs w:val="20"/>
        </w:rPr>
      </w:pPr>
      <w:r w:rsidRPr="005C194A">
        <w:rPr>
          <w:rFonts w:ascii="Calibri" w:hAnsi="Calibri" w:cs="Times New Roman"/>
          <w:bCs w:val="0"/>
          <w:iCs w:val="0"/>
          <w:sz w:val="20"/>
          <w:szCs w:val="20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40"/>
        <w:gridCol w:w="983"/>
        <w:gridCol w:w="1447"/>
        <w:gridCol w:w="3507"/>
      </w:tblGrid>
      <w:tr w:rsidR="00BC2DFC" w:rsidRPr="005C194A" w14:paraId="420A7D53" w14:textId="77777777" w:rsidTr="00C91A1A">
        <w:tc>
          <w:tcPr>
            <w:tcW w:w="3119" w:type="dxa"/>
          </w:tcPr>
          <w:p w14:paraId="48707E7D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  <w:lang w:eastAsia="en-US"/>
              </w:rPr>
              <w:t xml:space="preserve">Voorletters/achternaam </w:t>
            </w:r>
          </w:p>
        </w:tc>
        <w:tc>
          <w:tcPr>
            <w:tcW w:w="440" w:type="dxa"/>
          </w:tcPr>
          <w:p w14:paraId="1EB14D04" w14:textId="77777777" w:rsidR="005C1760" w:rsidRPr="005C194A" w:rsidRDefault="005C1760" w:rsidP="00AF514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2E4507F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  <w:lang w:eastAsia="en-US"/>
              </w:rPr>
              <w:t>dhr/mw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BF0DAE5" w14:textId="77777777" w:rsidR="00BC2DFC" w:rsidRPr="005C194A" w:rsidRDefault="00BC2DFC" w:rsidP="00AF5145">
            <w:pPr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5C194A">
              <w:rPr>
                <w:rStyle w:val="Tekstvantijdelijkeaanduiding"/>
                <w:sz w:val="20"/>
                <w:szCs w:val="20"/>
              </w:rPr>
              <w:t xml:space="preserve">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Voorletters</w:t>
                </w:r>
              </w:sdtContent>
            </w:sdt>
            <w:r w:rsidRPr="005C194A">
              <w:rPr>
                <w:rStyle w:val="Tekstvantijdelijkeaanduiding"/>
                <w:sz w:val="20"/>
                <w:szCs w:val="20"/>
              </w:rPr>
              <w:t xml:space="preserve">   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Achternaam</w:t>
                </w:r>
              </w:sdtContent>
            </w:sdt>
            <w:r w:rsidRPr="005C194A">
              <w:rPr>
                <w:color w:val="808080" w:themeColor="background1" w:themeShade="80"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6A0384" w:rsidRPr="005C194A" w14:paraId="44031244" w14:textId="77777777" w:rsidTr="00C91A1A">
        <w:tc>
          <w:tcPr>
            <w:tcW w:w="3119" w:type="dxa"/>
          </w:tcPr>
          <w:p w14:paraId="2776B5D7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Roepnaam</w:t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102AC709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54225426" w14:textId="77777777" w:rsidR="006A0384" w:rsidRPr="005C194A" w:rsidRDefault="00AF7483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Roepnaam</w:t>
                </w:r>
              </w:sdtContent>
            </w:sdt>
          </w:p>
        </w:tc>
      </w:tr>
      <w:tr w:rsidR="00233AED" w:rsidRPr="005C194A" w14:paraId="093CE966" w14:textId="77777777" w:rsidTr="00C91A1A">
        <w:tc>
          <w:tcPr>
            <w:tcW w:w="3119" w:type="dxa"/>
          </w:tcPr>
          <w:p w14:paraId="44E09A16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0" w:type="dxa"/>
          </w:tcPr>
          <w:p w14:paraId="7784209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22E368EC" w14:textId="77777777" w:rsidR="00233AED" w:rsidRPr="005C194A" w:rsidRDefault="00AF7483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233AED" w:rsidRPr="005C194A" w14:paraId="0FDC20FE" w14:textId="77777777" w:rsidTr="00C91A1A">
        <w:tc>
          <w:tcPr>
            <w:tcW w:w="3119" w:type="dxa"/>
          </w:tcPr>
          <w:p w14:paraId="00D2A25C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Postcode/woonplaats</w:t>
            </w:r>
            <w:r w:rsidRPr="005C194A">
              <w:rPr>
                <w:sz w:val="20"/>
                <w:szCs w:val="20"/>
                <w:lang w:eastAsia="en-US"/>
              </w:rPr>
              <w:tab/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2BAB4EA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65F55574" w14:textId="77777777" w:rsidR="00233AED" w:rsidRPr="005C194A" w:rsidRDefault="00AF7483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Postcode/woonplaats</w:t>
                </w:r>
              </w:sdtContent>
            </w:sdt>
          </w:p>
        </w:tc>
      </w:tr>
      <w:tr w:rsidR="006C0527" w:rsidRPr="005C194A" w14:paraId="2F1B475C" w14:textId="77777777" w:rsidTr="00C91A1A">
        <w:tc>
          <w:tcPr>
            <w:tcW w:w="3119" w:type="dxa"/>
          </w:tcPr>
          <w:p w14:paraId="631C6822" w14:textId="0C7A0361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Geboorte datum</w:t>
            </w:r>
          </w:p>
        </w:tc>
        <w:tc>
          <w:tcPr>
            <w:tcW w:w="440" w:type="dxa"/>
          </w:tcPr>
          <w:p w14:paraId="53D3D22B" w14:textId="77777777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00329218" w14:textId="49735068" w:rsidR="006C0527" w:rsidRPr="005C194A" w:rsidRDefault="00AF7483" w:rsidP="00AF5145">
            <w:pPr>
              <w:rPr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 w:rsidRPr="005C194A">
                  <w:rPr>
                    <w:color w:val="808080" w:themeColor="background1" w:themeShade="80"/>
                    <w:sz w:val="20"/>
                    <w:szCs w:val="20"/>
                  </w:rPr>
                  <w:t>Geboortedatum</w:t>
                </w:r>
              </w:sdtContent>
            </w:sdt>
          </w:p>
        </w:tc>
      </w:tr>
      <w:tr w:rsidR="00AF5145" w:rsidRPr="005C194A" w14:paraId="6BD41EF5" w14:textId="46944EC6" w:rsidTr="00C91A1A">
        <w:tc>
          <w:tcPr>
            <w:tcW w:w="3119" w:type="dxa"/>
          </w:tcPr>
          <w:p w14:paraId="0AEA63FA" w14:textId="356650CC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Telefoon</w:t>
            </w:r>
            <w:r>
              <w:rPr>
                <w:sz w:val="20"/>
                <w:szCs w:val="20"/>
                <w:lang w:eastAsia="en-US"/>
              </w:rPr>
              <w:t xml:space="preserve"> / E-mail</w:t>
            </w:r>
          </w:p>
        </w:tc>
        <w:tc>
          <w:tcPr>
            <w:tcW w:w="440" w:type="dxa"/>
          </w:tcPr>
          <w:p w14:paraId="5D0A2E08" w14:textId="77777777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</w:tcPr>
          <w:p w14:paraId="6A94DC4B" w14:textId="77777777" w:rsidR="00AF5145" w:rsidRPr="005C194A" w:rsidRDefault="00AF7483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768732935"/>
                <w:placeholder>
                  <w:docPart w:val="970760865AA64CF490842D694E8ABD2C"/>
                </w:placeholder>
                <w:showingPlcHdr/>
              </w:sdtPr>
              <w:sdtEndPr/>
              <w:sdtContent>
                <w:r w:rsidR="00AF5145" w:rsidRPr="005C194A">
                  <w:rPr>
                    <w:rStyle w:val="Tekstvantijdelijkeaanduiding"/>
                    <w:sz w:val="20"/>
                    <w:szCs w:val="20"/>
                  </w:rPr>
                  <w:t>Telefoon</w:t>
                </w:r>
              </w:sdtContent>
            </w:sdt>
          </w:p>
        </w:tc>
        <w:tc>
          <w:tcPr>
            <w:tcW w:w="3507" w:type="dxa"/>
          </w:tcPr>
          <w:p w14:paraId="429EE0B7" w14:textId="05BC6E05" w:rsidR="00AF5145" w:rsidRPr="005C194A" w:rsidRDefault="00AF7483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343401562"/>
                <w:placeholder>
                  <w:docPart w:val="2871C255E1F34AC28F2D78AFF8B106B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F5145" w:rsidRPr="006129C8">
                  <w:rPr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</w:tr>
      <w:tr w:rsidR="00233AED" w:rsidRPr="005C194A" w14:paraId="5C6FD151" w14:textId="77777777" w:rsidTr="00AF5145">
        <w:tc>
          <w:tcPr>
            <w:tcW w:w="9496" w:type="dxa"/>
            <w:gridSpan w:val="5"/>
          </w:tcPr>
          <w:p w14:paraId="4D1291CA" w14:textId="336E8B88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b/>
                <w:sz w:val="20"/>
                <w:szCs w:val="20"/>
                <w:lang w:eastAsia="en-US"/>
              </w:rPr>
              <w:t xml:space="preserve">BSN     </w:t>
            </w:r>
            <w:r w:rsidR="00F3340A">
              <w:rPr>
                <w:b/>
                <w:sz w:val="20"/>
                <w:szCs w:val="20"/>
                <w:lang w:eastAsia="en-US"/>
              </w:rPr>
              <w:t>(voor loonwaardemeting)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9D703E"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340A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apart doorgeven via e-mail: </w:t>
            </w:r>
            <w:hyperlink r:id="rId8" w:history="1">
              <w:r w:rsidRPr="005C194A">
                <w:rPr>
                  <w:rStyle w:val="Hyperlink"/>
                  <w:b/>
                  <w:sz w:val="20"/>
                  <w:szCs w:val="20"/>
                  <w:lang w:eastAsia="en-US"/>
                </w:rPr>
                <w:t>werksupport@amfors.nl</w:t>
              </w:r>
            </w:hyperlink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B949911" w14:textId="77777777" w:rsidR="00C91A1A" w:rsidRPr="00C91A1A" w:rsidRDefault="00C91A1A" w:rsidP="005447FC">
      <w:pPr>
        <w:pStyle w:val="Kop2"/>
        <w:spacing w:before="0" w:after="0"/>
        <w:rPr>
          <w:sz w:val="16"/>
          <w:szCs w:val="16"/>
        </w:rPr>
      </w:pPr>
    </w:p>
    <w:p w14:paraId="399D1B32" w14:textId="7A90442E" w:rsidR="009D2996" w:rsidRPr="005C194A" w:rsidRDefault="009D2996" w:rsidP="005447FC">
      <w:pPr>
        <w:pStyle w:val="Kop2"/>
        <w:spacing w:before="0" w:after="0"/>
        <w:rPr>
          <w:sz w:val="20"/>
          <w:szCs w:val="20"/>
          <w:lang w:eastAsia="en-US"/>
        </w:rPr>
      </w:pPr>
      <w:r w:rsidRPr="005C194A">
        <w:t>Diensten</w:t>
      </w:r>
    </w:p>
    <w:p w14:paraId="5B290E80" w14:textId="77777777" w:rsidR="009D2996" w:rsidRPr="005C194A" w:rsidRDefault="009D2996" w:rsidP="005447FC">
      <w:pPr>
        <w:rPr>
          <w:b/>
          <w:sz w:val="20"/>
          <w:szCs w:val="20"/>
          <w:lang w:eastAsia="en-US"/>
        </w:rPr>
      </w:pPr>
      <w:r w:rsidRPr="005C194A">
        <w:rPr>
          <w:b/>
          <w:sz w:val="20"/>
          <w:szCs w:val="20"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328"/>
        <w:gridCol w:w="1276"/>
        <w:gridCol w:w="1690"/>
      </w:tblGrid>
      <w:tr w:rsidR="00DF6B19" w:rsidRPr="005C194A" w14:paraId="44285686" w14:textId="77777777" w:rsidTr="007830B7">
        <w:tc>
          <w:tcPr>
            <w:tcW w:w="6197" w:type="dxa"/>
          </w:tcPr>
          <w:p w14:paraId="511E2D53" w14:textId="77777777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Intake</w:t>
            </w:r>
          </w:p>
        </w:tc>
        <w:tc>
          <w:tcPr>
            <w:tcW w:w="328" w:type="dxa"/>
          </w:tcPr>
          <w:p w14:paraId="0DBDA76A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C5451" w14:textId="2F2881D4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CCB73DB" w14:textId="35B3008A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DF6B19" w:rsidRPr="005C194A" w14:paraId="1D8B8C3E" w14:textId="77777777" w:rsidTr="007830B7">
        <w:tc>
          <w:tcPr>
            <w:tcW w:w="6197" w:type="dxa"/>
          </w:tcPr>
          <w:p w14:paraId="5A8C34D6" w14:textId="20A71A98" w:rsidR="00DF6B19" w:rsidRPr="005C194A" w:rsidRDefault="00AF7483" w:rsidP="006777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6B19" w:rsidRPr="005C194A">
              <w:rPr>
                <w:sz w:val="20"/>
                <w:szCs w:val="20"/>
              </w:rPr>
              <w:t xml:space="preserve"> Intake en plan</w:t>
            </w:r>
          </w:p>
        </w:tc>
        <w:tc>
          <w:tcPr>
            <w:tcW w:w="328" w:type="dxa"/>
          </w:tcPr>
          <w:p w14:paraId="4FD3CDA2" w14:textId="77777777" w:rsidR="00DF6B19" w:rsidRPr="005C194A" w:rsidRDefault="00DF6B19" w:rsidP="00F8771F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B849C2B" w14:textId="5120D306" w:rsidR="00DF6B19" w:rsidRPr="005C194A" w:rsidRDefault="00DF6B19" w:rsidP="00074805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</w:t>
            </w:r>
            <w:r w:rsidR="007263C0" w:rsidRPr="005C194A">
              <w:rPr>
                <w:sz w:val="20"/>
                <w:szCs w:val="20"/>
              </w:rPr>
              <w:t>60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7967C8B4" w14:textId="10F74E25" w:rsidR="00DF6B19" w:rsidRPr="005C194A" w:rsidRDefault="00DF6B19" w:rsidP="00074805">
            <w:pPr>
              <w:rPr>
                <w:sz w:val="20"/>
                <w:szCs w:val="20"/>
              </w:rPr>
            </w:pPr>
          </w:p>
        </w:tc>
      </w:tr>
      <w:tr w:rsidR="00550CCB" w:rsidRPr="005C194A" w14:paraId="74DA4C84" w14:textId="77777777" w:rsidTr="007830B7">
        <w:tc>
          <w:tcPr>
            <w:tcW w:w="6197" w:type="dxa"/>
          </w:tcPr>
          <w:p w14:paraId="1345DB66" w14:textId="37D152F5" w:rsidR="00550CCB" w:rsidRPr="005C194A" w:rsidRDefault="00550CCB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Jobcoaching</w:t>
            </w:r>
          </w:p>
        </w:tc>
        <w:tc>
          <w:tcPr>
            <w:tcW w:w="328" w:type="dxa"/>
          </w:tcPr>
          <w:p w14:paraId="79FE9438" w14:textId="77777777" w:rsidR="00550CCB" w:rsidRPr="005C194A" w:rsidRDefault="00550CCB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92314" w14:textId="77777777" w:rsidR="00550CCB" w:rsidRPr="005C194A" w:rsidRDefault="00550CCB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6137E1F" w14:textId="77777777" w:rsidR="00550CCB" w:rsidRPr="005C194A" w:rsidRDefault="00550CCB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550CCB" w:rsidRPr="005C194A" w14:paraId="64430C56" w14:textId="77777777" w:rsidTr="007830B7">
        <w:tc>
          <w:tcPr>
            <w:tcW w:w="6197" w:type="dxa"/>
          </w:tcPr>
          <w:p w14:paraId="40D3B943" w14:textId="778B4B01" w:rsidR="00550CCB" w:rsidRPr="00550CCB" w:rsidRDefault="00AF7483" w:rsidP="008C1BE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64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E9" w:rsidRPr="008C1B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CCB" w:rsidRPr="00550CCB">
              <w:rPr>
                <w:sz w:val="20"/>
                <w:szCs w:val="20"/>
              </w:rPr>
              <w:t xml:space="preserve"> </w:t>
            </w:r>
            <w:r w:rsidR="00550CCB">
              <w:rPr>
                <w:sz w:val="20"/>
                <w:szCs w:val="20"/>
              </w:rPr>
              <w:t>Jobcoaching</w:t>
            </w:r>
          </w:p>
        </w:tc>
        <w:tc>
          <w:tcPr>
            <w:tcW w:w="328" w:type="dxa"/>
          </w:tcPr>
          <w:p w14:paraId="15771A3B" w14:textId="33F06996" w:rsidR="00550CCB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5360993" w14:textId="0EF8F4DC" w:rsidR="00550CCB" w:rsidRPr="00550CCB" w:rsidRDefault="00550CCB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86,-</w:t>
            </w:r>
          </w:p>
        </w:tc>
        <w:tc>
          <w:tcPr>
            <w:tcW w:w="1690" w:type="dxa"/>
          </w:tcPr>
          <w:p w14:paraId="551A1276" w14:textId="4F70FFD1" w:rsidR="00550CCB" w:rsidRPr="00AF5145" w:rsidRDefault="00AF5145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AF5145">
              <w:rPr>
                <w:b w:val="0"/>
                <w:bCs w:val="0"/>
                <w:sz w:val="20"/>
                <w:szCs w:val="20"/>
              </w:rPr>
              <w:t>(p/u)</w:t>
            </w:r>
          </w:p>
        </w:tc>
      </w:tr>
      <w:tr w:rsidR="008C1BE9" w:rsidRPr="005C194A" w14:paraId="11BF9C4C" w14:textId="77777777" w:rsidTr="007830B7">
        <w:tc>
          <w:tcPr>
            <w:tcW w:w="6197" w:type="dxa"/>
          </w:tcPr>
          <w:p w14:paraId="6D0C1E6F" w14:textId="4D29B058" w:rsidR="008C1BE9" w:rsidRPr="008C1BE9" w:rsidRDefault="008C1BE9" w:rsidP="00216598">
            <w:pPr>
              <w:pStyle w:val="Kop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Beschutte werkplek</w:t>
            </w:r>
          </w:p>
        </w:tc>
        <w:tc>
          <w:tcPr>
            <w:tcW w:w="328" w:type="dxa"/>
          </w:tcPr>
          <w:p w14:paraId="04F86C82" w14:textId="77777777" w:rsidR="008C1BE9" w:rsidRPr="00550CCB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76528" w14:textId="77777777" w:rsidR="008C1BE9" w:rsidRDefault="008C1BE9" w:rsidP="008C1BE9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EA096A3" w14:textId="77777777" w:rsidR="008C1BE9" w:rsidRPr="00AF5145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1BE9" w:rsidRPr="005C194A" w14:paraId="5E035D9D" w14:textId="77777777" w:rsidTr="007830B7">
        <w:tc>
          <w:tcPr>
            <w:tcW w:w="6197" w:type="dxa"/>
          </w:tcPr>
          <w:p w14:paraId="30ECE3EC" w14:textId="3B7A4D2A" w:rsidR="008C1BE9" w:rsidRPr="008C1BE9" w:rsidRDefault="00AF7483" w:rsidP="008C1B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5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E9" w:rsidRPr="008C1B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BE9" w:rsidRPr="00550CCB">
              <w:rPr>
                <w:sz w:val="20"/>
                <w:szCs w:val="20"/>
              </w:rPr>
              <w:t xml:space="preserve"> </w:t>
            </w:r>
            <w:r w:rsidR="008C1BE9">
              <w:rPr>
                <w:sz w:val="20"/>
                <w:szCs w:val="20"/>
              </w:rPr>
              <w:t>Beschutte werkplek</w:t>
            </w:r>
          </w:p>
        </w:tc>
        <w:tc>
          <w:tcPr>
            <w:tcW w:w="328" w:type="dxa"/>
          </w:tcPr>
          <w:p w14:paraId="0AF09759" w14:textId="290F5E5C" w:rsidR="008C1BE9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AEAF72A" w14:textId="2A915C44" w:rsidR="008C1BE9" w:rsidRDefault="008C1BE9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 aanvraag</w:t>
            </w:r>
          </w:p>
        </w:tc>
        <w:tc>
          <w:tcPr>
            <w:tcW w:w="1690" w:type="dxa"/>
          </w:tcPr>
          <w:p w14:paraId="3318EB30" w14:textId="77777777" w:rsidR="008C1BE9" w:rsidRPr="00AF5145" w:rsidRDefault="008C1BE9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F6B19" w:rsidRPr="005C194A" w14:paraId="0783A4E2" w14:textId="77777777" w:rsidTr="007830B7">
        <w:tc>
          <w:tcPr>
            <w:tcW w:w="6197" w:type="dxa"/>
          </w:tcPr>
          <w:p w14:paraId="37BFCCE9" w14:textId="77777777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Diagnose</w:t>
            </w:r>
          </w:p>
        </w:tc>
        <w:tc>
          <w:tcPr>
            <w:tcW w:w="328" w:type="dxa"/>
          </w:tcPr>
          <w:p w14:paraId="5424D731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056C2" w14:textId="77777777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EED0FCB" w14:textId="77777777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8F6F4A" w:rsidRPr="005C194A" w14:paraId="072FF1C0" w14:textId="77777777" w:rsidTr="007830B7">
        <w:tc>
          <w:tcPr>
            <w:tcW w:w="6197" w:type="dxa"/>
          </w:tcPr>
          <w:p w14:paraId="69468645" w14:textId="5AC19530" w:rsidR="008F6F4A" w:rsidRPr="005C194A" w:rsidRDefault="00AF7483" w:rsidP="006777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F4A" w:rsidRPr="005C194A">
              <w:rPr>
                <w:sz w:val="20"/>
                <w:szCs w:val="20"/>
              </w:rPr>
              <w:t xml:space="preserve"> Loonwaarde</w:t>
            </w:r>
            <w:r w:rsidR="00D03D25" w:rsidRPr="005C194A">
              <w:rPr>
                <w:sz w:val="20"/>
                <w:szCs w:val="20"/>
              </w:rPr>
              <w:t>bepaling</w:t>
            </w:r>
            <w:r w:rsidR="007263C0" w:rsidRPr="005C194A">
              <w:rPr>
                <w:sz w:val="20"/>
                <w:szCs w:val="20"/>
              </w:rPr>
              <w:t xml:space="preserve"> basis of plus</w:t>
            </w:r>
            <w:r w:rsidR="008F6F4A" w:rsidRPr="005C194A">
              <w:rPr>
                <w:sz w:val="20"/>
                <w:szCs w:val="20"/>
              </w:rPr>
              <w:tab/>
              <w:t>(vul de extra gegevens in)</w:t>
            </w:r>
          </w:p>
        </w:tc>
        <w:tc>
          <w:tcPr>
            <w:tcW w:w="328" w:type="dxa"/>
          </w:tcPr>
          <w:p w14:paraId="5199F4EF" w14:textId="77777777" w:rsidR="008F6F4A" w:rsidRPr="005C194A" w:rsidRDefault="007C2746" w:rsidP="008F6F4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A5655EF" w14:textId="079615F9" w:rsidR="008F6F4A" w:rsidRPr="005C194A" w:rsidRDefault="007263C0" w:rsidP="00074805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470</w:t>
            </w:r>
            <w:r w:rsidR="008F6F4A"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7D2B74E2" w14:textId="0CB01247" w:rsidR="008F6F4A" w:rsidRPr="005C194A" w:rsidRDefault="008F6F4A" w:rsidP="00074805">
            <w:pPr>
              <w:rPr>
                <w:sz w:val="20"/>
                <w:szCs w:val="20"/>
              </w:rPr>
            </w:pPr>
          </w:p>
        </w:tc>
      </w:tr>
      <w:tr w:rsidR="007263C0" w:rsidRPr="005C194A" w14:paraId="6CF9A4C1" w14:textId="77777777" w:rsidTr="007830B7">
        <w:tc>
          <w:tcPr>
            <w:tcW w:w="6197" w:type="dxa"/>
          </w:tcPr>
          <w:p w14:paraId="1EBB4ECE" w14:textId="0B0E759D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5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Loonwaardebepaling incl. variant</w:t>
            </w:r>
            <w:r w:rsidR="007263C0" w:rsidRPr="005C194A">
              <w:rPr>
                <w:sz w:val="20"/>
                <w:szCs w:val="20"/>
              </w:rPr>
              <w:tab/>
              <w:t>(vul de extra gegevens in)</w:t>
            </w:r>
          </w:p>
        </w:tc>
        <w:tc>
          <w:tcPr>
            <w:tcW w:w="328" w:type="dxa"/>
          </w:tcPr>
          <w:p w14:paraId="12CAE82A" w14:textId="37DBD08F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D3956FF" w14:textId="7EF392FF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570,-</w:t>
            </w:r>
          </w:p>
        </w:tc>
        <w:tc>
          <w:tcPr>
            <w:tcW w:w="1690" w:type="dxa"/>
          </w:tcPr>
          <w:p w14:paraId="6BCB2FE7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46F91025" w14:textId="77777777" w:rsidTr="007830B7">
        <w:tc>
          <w:tcPr>
            <w:tcW w:w="6197" w:type="dxa"/>
          </w:tcPr>
          <w:p w14:paraId="7E6FDDBF" w14:textId="7C4A5C55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Praktijkdiagnose</w:t>
            </w:r>
          </w:p>
        </w:tc>
        <w:tc>
          <w:tcPr>
            <w:tcW w:w="328" w:type="dxa"/>
          </w:tcPr>
          <w:p w14:paraId="249AEB70" w14:textId="6DAD213C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646F5B0" w14:textId="5491E291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1.030,-</w:t>
            </w:r>
          </w:p>
        </w:tc>
        <w:tc>
          <w:tcPr>
            <w:tcW w:w="1690" w:type="dxa"/>
          </w:tcPr>
          <w:p w14:paraId="4B4C3E26" w14:textId="73499D69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0BD794D2" w14:textId="77777777" w:rsidTr="007830B7">
        <w:tc>
          <w:tcPr>
            <w:tcW w:w="6197" w:type="dxa"/>
          </w:tcPr>
          <w:p w14:paraId="4CC0D971" w14:textId="74839B5E" w:rsidR="007263C0" w:rsidRPr="005C194A" w:rsidRDefault="007263C0" w:rsidP="007263C0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Aanbodversterkende fase</w:t>
            </w:r>
          </w:p>
        </w:tc>
        <w:tc>
          <w:tcPr>
            <w:tcW w:w="328" w:type="dxa"/>
          </w:tcPr>
          <w:p w14:paraId="1D62AB14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9EEBC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858A5A5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77880465" w14:textId="77777777" w:rsidTr="007830B7">
        <w:tc>
          <w:tcPr>
            <w:tcW w:w="6197" w:type="dxa"/>
          </w:tcPr>
          <w:p w14:paraId="4D70D9C5" w14:textId="76499D24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Talent Carrousel</w:t>
            </w:r>
          </w:p>
        </w:tc>
        <w:tc>
          <w:tcPr>
            <w:tcW w:w="328" w:type="dxa"/>
          </w:tcPr>
          <w:p w14:paraId="7D5F4736" w14:textId="0DFA65B8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3BCAFE" w14:textId="284E9329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950,-</w:t>
            </w:r>
          </w:p>
        </w:tc>
        <w:tc>
          <w:tcPr>
            <w:tcW w:w="1690" w:type="dxa"/>
          </w:tcPr>
          <w:p w14:paraId="4FE74D29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DE7491" w:rsidRPr="00DE7491" w14:paraId="34CDB2D5" w14:textId="77777777" w:rsidTr="007830B7">
        <w:tc>
          <w:tcPr>
            <w:tcW w:w="6197" w:type="dxa"/>
          </w:tcPr>
          <w:p w14:paraId="075C5FEF" w14:textId="049BE25A" w:rsidR="007263C0" w:rsidRPr="00DE7491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7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DE74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DE7491">
              <w:rPr>
                <w:sz w:val="20"/>
                <w:szCs w:val="20"/>
              </w:rPr>
              <w:t xml:space="preserve"> Werk interventie</w:t>
            </w:r>
          </w:p>
        </w:tc>
        <w:tc>
          <w:tcPr>
            <w:tcW w:w="328" w:type="dxa"/>
          </w:tcPr>
          <w:p w14:paraId="7DD9172E" w14:textId="61366970" w:rsidR="007263C0" w:rsidRPr="00DE7491" w:rsidRDefault="007263C0" w:rsidP="007263C0">
            <w:pPr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C5B4B3B" w14:textId="610F5896" w:rsidR="007263C0" w:rsidRPr="00DE7491" w:rsidRDefault="007263C0" w:rsidP="007263C0">
            <w:pPr>
              <w:jc w:val="right"/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1.030,-</w:t>
            </w:r>
          </w:p>
        </w:tc>
        <w:tc>
          <w:tcPr>
            <w:tcW w:w="1690" w:type="dxa"/>
          </w:tcPr>
          <w:p w14:paraId="2561D24E" w14:textId="77777777" w:rsidR="007263C0" w:rsidRPr="00DE7491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362C9BC7" w14:textId="77777777" w:rsidTr="007830B7">
        <w:tc>
          <w:tcPr>
            <w:tcW w:w="6197" w:type="dxa"/>
          </w:tcPr>
          <w:p w14:paraId="3ADBAD21" w14:textId="4AF3BA9D" w:rsidR="007263C0" w:rsidRPr="005C194A" w:rsidRDefault="007263C0" w:rsidP="007263C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Ontwikkeling competenties</w:t>
            </w:r>
          </w:p>
        </w:tc>
        <w:tc>
          <w:tcPr>
            <w:tcW w:w="328" w:type="dxa"/>
          </w:tcPr>
          <w:p w14:paraId="188D9026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FCE63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9FD5180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72BC55D9" w14:textId="77777777" w:rsidTr="007830B7">
        <w:tc>
          <w:tcPr>
            <w:tcW w:w="6197" w:type="dxa"/>
          </w:tcPr>
          <w:p w14:paraId="7DCCDB2B" w14:textId="6058BDF4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Werk- fit training</w:t>
            </w:r>
          </w:p>
        </w:tc>
        <w:tc>
          <w:tcPr>
            <w:tcW w:w="328" w:type="dxa"/>
          </w:tcPr>
          <w:p w14:paraId="3700FC7A" w14:textId="4E16DD7C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BE2B7E7" w14:textId="6EF5E495" w:rsidR="007263C0" w:rsidRPr="005C194A" w:rsidRDefault="007830B7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</w:t>
            </w:r>
            <w:r w:rsidR="007263C0" w:rsidRPr="005C194A">
              <w:rPr>
                <w:sz w:val="20"/>
                <w:szCs w:val="20"/>
              </w:rPr>
              <w:t>.</w:t>
            </w:r>
            <w:r w:rsidRPr="005C194A">
              <w:rPr>
                <w:sz w:val="20"/>
                <w:szCs w:val="20"/>
              </w:rPr>
              <w:t>020</w:t>
            </w:r>
            <w:r w:rsidR="007263C0"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03B5DBC2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558A8C5D" w14:textId="77777777" w:rsidTr="007830B7">
        <w:tc>
          <w:tcPr>
            <w:tcW w:w="6197" w:type="dxa"/>
          </w:tcPr>
          <w:p w14:paraId="5D39D86F" w14:textId="3403587A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Werk- fit </w:t>
            </w:r>
            <w:r w:rsidR="007830B7" w:rsidRPr="005C194A">
              <w:rPr>
                <w:sz w:val="20"/>
                <w:szCs w:val="20"/>
              </w:rPr>
              <w:t>vervolg</w:t>
            </w:r>
          </w:p>
        </w:tc>
        <w:tc>
          <w:tcPr>
            <w:tcW w:w="328" w:type="dxa"/>
          </w:tcPr>
          <w:p w14:paraId="0F30F2AB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3DA4384" w14:textId="001CE404" w:rsidR="007263C0" w:rsidRPr="005C194A" w:rsidRDefault="007830B7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30</w:t>
            </w:r>
            <w:r w:rsidR="007263C0"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475CFE09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(p/m)</w:t>
            </w:r>
          </w:p>
        </w:tc>
      </w:tr>
      <w:tr w:rsidR="007263C0" w:rsidRPr="005C194A" w14:paraId="34E265C6" w14:textId="77777777" w:rsidTr="007830B7">
        <w:tc>
          <w:tcPr>
            <w:tcW w:w="6197" w:type="dxa"/>
          </w:tcPr>
          <w:p w14:paraId="52F20718" w14:textId="48B2C6B4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Amersfoort Extra Dames</w:t>
            </w:r>
          </w:p>
        </w:tc>
        <w:tc>
          <w:tcPr>
            <w:tcW w:w="328" w:type="dxa"/>
          </w:tcPr>
          <w:p w14:paraId="2A06FCF6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92329A7" w14:textId="27B5FB6A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7830B7" w:rsidRPr="005C194A">
              <w:rPr>
                <w:sz w:val="20"/>
                <w:szCs w:val="20"/>
              </w:rPr>
              <w:t>300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0501E608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7263C0" w:rsidRPr="005C194A" w14:paraId="53BD88C1" w14:textId="77777777" w:rsidTr="007830B7">
        <w:tc>
          <w:tcPr>
            <w:tcW w:w="6197" w:type="dxa"/>
          </w:tcPr>
          <w:p w14:paraId="6C671E7D" w14:textId="14808C34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Amersfoort Extra Heren</w:t>
            </w:r>
          </w:p>
        </w:tc>
        <w:tc>
          <w:tcPr>
            <w:tcW w:w="328" w:type="dxa"/>
          </w:tcPr>
          <w:p w14:paraId="4B099F24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2AFA20" w14:textId="6F5432A1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7830B7" w:rsidRPr="005C194A">
              <w:rPr>
                <w:sz w:val="20"/>
                <w:szCs w:val="20"/>
              </w:rPr>
              <w:t>300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4ACA737E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7830B7" w:rsidRPr="005C194A" w14:paraId="0E92B485" w14:textId="77777777" w:rsidTr="007830B7">
        <w:tc>
          <w:tcPr>
            <w:tcW w:w="6197" w:type="dxa"/>
          </w:tcPr>
          <w:p w14:paraId="5AE9C10B" w14:textId="301E6380" w:rsidR="007830B7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03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0B7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0B7" w:rsidRPr="005C194A">
              <w:rPr>
                <w:sz w:val="20"/>
                <w:szCs w:val="20"/>
              </w:rPr>
              <w:t xml:space="preserve"> Amersfoort Extra Werkt</w:t>
            </w:r>
          </w:p>
        </w:tc>
        <w:tc>
          <w:tcPr>
            <w:tcW w:w="328" w:type="dxa"/>
          </w:tcPr>
          <w:p w14:paraId="549FA5FA" w14:textId="6BF41FD5" w:rsidR="007830B7" w:rsidRPr="005C194A" w:rsidRDefault="007830B7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BAF3FA4" w14:textId="4FED86B5" w:rsidR="007830B7" w:rsidRPr="005C194A" w:rsidRDefault="007830B7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5.300,-</w:t>
            </w:r>
          </w:p>
        </w:tc>
        <w:tc>
          <w:tcPr>
            <w:tcW w:w="1690" w:type="dxa"/>
          </w:tcPr>
          <w:p w14:paraId="5D29258F" w14:textId="7C4CD6CC" w:rsidR="007830B7" w:rsidRPr="005C194A" w:rsidRDefault="007830B7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(6 mnd)</w:t>
            </w:r>
          </w:p>
        </w:tc>
      </w:tr>
      <w:tr w:rsidR="007830B7" w:rsidRPr="005C194A" w14:paraId="054B3D52" w14:textId="77777777" w:rsidTr="007830B7">
        <w:tc>
          <w:tcPr>
            <w:tcW w:w="6197" w:type="dxa"/>
          </w:tcPr>
          <w:p w14:paraId="62C16879" w14:textId="0D3DAF7D" w:rsidR="007830B7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34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0B7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FA" w:rsidRPr="005C194A">
              <w:rPr>
                <w:sz w:val="20"/>
                <w:szCs w:val="20"/>
              </w:rPr>
              <w:t xml:space="preserve"> Opstap naar Techniek</w:t>
            </w:r>
          </w:p>
        </w:tc>
        <w:tc>
          <w:tcPr>
            <w:tcW w:w="328" w:type="dxa"/>
          </w:tcPr>
          <w:p w14:paraId="30D1C346" w14:textId="6A263697" w:rsidR="007830B7" w:rsidRPr="005C194A" w:rsidRDefault="007830B7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A3D1BAF" w14:textId="6296D6F9" w:rsidR="007830B7" w:rsidRPr="005C194A" w:rsidRDefault="005A03FA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2.570,-</w:t>
            </w:r>
          </w:p>
        </w:tc>
        <w:tc>
          <w:tcPr>
            <w:tcW w:w="1690" w:type="dxa"/>
          </w:tcPr>
          <w:p w14:paraId="155BFED0" w14:textId="77777777" w:rsidR="007830B7" w:rsidRPr="005C194A" w:rsidRDefault="007830B7" w:rsidP="007263C0">
            <w:pPr>
              <w:rPr>
                <w:sz w:val="20"/>
                <w:szCs w:val="20"/>
              </w:rPr>
            </w:pPr>
          </w:p>
        </w:tc>
      </w:tr>
      <w:tr w:rsidR="007830B7" w:rsidRPr="005C194A" w14:paraId="2B4E6ABF" w14:textId="77777777" w:rsidTr="007830B7">
        <w:tc>
          <w:tcPr>
            <w:tcW w:w="6197" w:type="dxa"/>
          </w:tcPr>
          <w:p w14:paraId="2FE1000B" w14:textId="6697B45F" w:rsidR="007830B7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91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FA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FA" w:rsidRPr="005C194A">
              <w:rPr>
                <w:sz w:val="20"/>
                <w:szCs w:val="20"/>
              </w:rPr>
              <w:t xml:space="preserve"> Opstap naar Techniek vervolg</w:t>
            </w:r>
          </w:p>
        </w:tc>
        <w:tc>
          <w:tcPr>
            <w:tcW w:w="328" w:type="dxa"/>
          </w:tcPr>
          <w:p w14:paraId="65CB73FF" w14:textId="5709237C" w:rsidR="007830B7" w:rsidRPr="005C194A" w:rsidRDefault="007830B7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92DDAD9" w14:textId="5E20277B" w:rsidR="007830B7" w:rsidRPr="005C194A" w:rsidRDefault="005A03FA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300,-</w:t>
            </w:r>
          </w:p>
        </w:tc>
        <w:tc>
          <w:tcPr>
            <w:tcW w:w="1690" w:type="dxa"/>
          </w:tcPr>
          <w:p w14:paraId="7F318F2B" w14:textId="77777777" w:rsidR="007830B7" w:rsidRPr="005C194A" w:rsidRDefault="007830B7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64309AAE" w14:textId="77777777" w:rsidTr="007830B7">
        <w:tc>
          <w:tcPr>
            <w:tcW w:w="6197" w:type="dxa"/>
          </w:tcPr>
          <w:p w14:paraId="2934481B" w14:textId="060F05B3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</w:t>
            </w:r>
            <w:r w:rsidR="005A03FA" w:rsidRPr="005C194A">
              <w:rPr>
                <w:sz w:val="20"/>
                <w:szCs w:val="20"/>
              </w:rPr>
              <w:t xml:space="preserve">Werktaal </w:t>
            </w:r>
          </w:p>
        </w:tc>
        <w:tc>
          <w:tcPr>
            <w:tcW w:w="328" w:type="dxa"/>
          </w:tcPr>
          <w:p w14:paraId="55BEEE2D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8C4214C" w14:textId="5BF456DE" w:rsidR="007263C0" w:rsidRPr="005C194A" w:rsidRDefault="005A03FA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86</w:t>
            </w:r>
            <w:r w:rsidR="007263C0"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373E1822" w14:textId="3B5B8EBB" w:rsidR="007263C0" w:rsidRPr="005C194A" w:rsidRDefault="005A03FA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(p/u)</w:t>
            </w:r>
          </w:p>
        </w:tc>
      </w:tr>
      <w:tr w:rsidR="007263C0" w:rsidRPr="005C194A" w14:paraId="5292BDF3" w14:textId="77777777" w:rsidTr="007830B7">
        <w:tc>
          <w:tcPr>
            <w:tcW w:w="6197" w:type="dxa"/>
          </w:tcPr>
          <w:p w14:paraId="26677F77" w14:textId="6529C636" w:rsidR="007263C0" w:rsidRPr="005C194A" w:rsidRDefault="007263C0" w:rsidP="007263C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en 2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spoor</w:t>
            </w:r>
          </w:p>
        </w:tc>
        <w:tc>
          <w:tcPr>
            <w:tcW w:w="328" w:type="dxa"/>
          </w:tcPr>
          <w:p w14:paraId="6B91C362" w14:textId="77777777" w:rsidR="007263C0" w:rsidRPr="005C194A" w:rsidRDefault="007263C0" w:rsidP="007263C0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1678F" w14:textId="77777777" w:rsidR="007263C0" w:rsidRPr="005C194A" w:rsidRDefault="007263C0" w:rsidP="007263C0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AEEB497" w14:textId="77777777" w:rsidR="007263C0" w:rsidRPr="005C194A" w:rsidRDefault="007263C0" w:rsidP="007263C0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7263C0" w:rsidRPr="005C194A" w14:paraId="234D81A0" w14:textId="77777777" w:rsidTr="007830B7">
        <w:tc>
          <w:tcPr>
            <w:tcW w:w="6197" w:type="dxa"/>
          </w:tcPr>
          <w:p w14:paraId="628DFCD9" w14:textId="4524C2F3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Intake en plan</w:t>
            </w:r>
          </w:p>
        </w:tc>
        <w:tc>
          <w:tcPr>
            <w:tcW w:w="328" w:type="dxa"/>
          </w:tcPr>
          <w:p w14:paraId="7C2A0E69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477BC77" w14:textId="4B7ED72B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</w:t>
            </w:r>
            <w:r w:rsidR="005A03FA" w:rsidRPr="005C194A">
              <w:rPr>
                <w:sz w:val="20"/>
                <w:szCs w:val="20"/>
              </w:rPr>
              <w:t>60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308617D8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630E151C" w14:textId="77777777" w:rsidTr="007830B7">
        <w:tc>
          <w:tcPr>
            <w:tcW w:w="6197" w:type="dxa"/>
          </w:tcPr>
          <w:p w14:paraId="6F72ADE4" w14:textId="22BA1EE3" w:rsidR="007263C0" w:rsidRPr="005C194A" w:rsidRDefault="00AF7483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Heroriëntatie</w:t>
            </w:r>
          </w:p>
        </w:tc>
        <w:tc>
          <w:tcPr>
            <w:tcW w:w="328" w:type="dxa"/>
          </w:tcPr>
          <w:p w14:paraId="1D85EAB5" w14:textId="77777777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589E45E" w14:textId="72C7F98C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</w:t>
            </w:r>
            <w:r w:rsidR="005A03FA" w:rsidRPr="005C194A">
              <w:rPr>
                <w:sz w:val="20"/>
                <w:szCs w:val="20"/>
              </w:rPr>
              <w:t>410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060AAFFC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5A03FA" w:rsidRPr="005C194A" w14:paraId="4D4E703F" w14:textId="77777777" w:rsidTr="007830B7">
        <w:tc>
          <w:tcPr>
            <w:tcW w:w="6197" w:type="dxa"/>
          </w:tcPr>
          <w:p w14:paraId="4B9A6628" w14:textId="143CBFEE" w:rsidR="005A03FA" w:rsidRPr="005C194A" w:rsidRDefault="00AF7483" w:rsidP="005A03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FA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FA" w:rsidRPr="005C194A">
              <w:rPr>
                <w:sz w:val="20"/>
                <w:szCs w:val="20"/>
              </w:rPr>
              <w:t xml:space="preserve"> Belastbaarheid stage/werkervaringsplek</w:t>
            </w:r>
          </w:p>
        </w:tc>
        <w:tc>
          <w:tcPr>
            <w:tcW w:w="328" w:type="dxa"/>
          </w:tcPr>
          <w:p w14:paraId="7D4DF102" w14:textId="3E5001E8" w:rsidR="005A03FA" w:rsidRPr="005C194A" w:rsidRDefault="005A03FA" w:rsidP="005A03F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223C9D2" w14:textId="524A6D31" w:rsidR="005A03FA" w:rsidRPr="005C194A" w:rsidRDefault="005A03FA" w:rsidP="005A03FA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1.410,-</w:t>
            </w:r>
          </w:p>
        </w:tc>
        <w:tc>
          <w:tcPr>
            <w:tcW w:w="1690" w:type="dxa"/>
          </w:tcPr>
          <w:p w14:paraId="22024CF1" w14:textId="77777777" w:rsidR="005A03FA" w:rsidRPr="005C194A" w:rsidRDefault="005A03FA" w:rsidP="005A03FA">
            <w:pPr>
              <w:rPr>
                <w:sz w:val="20"/>
                <w:szCs w:val="20"/>
              </w:rPr>
            </w:pPr>
          </w:p>
        </w:tc>
      </w:tr>
      <w:tr w:rsidR="005A03FA" w:rsidRPr="005C194A" w14:paraId="11EA52B7" w14:textId="77777777" w:rsidTr="007830B7">
        <w:tc>
          <w:tcPr>
            <w:tcW w:w="6197" w:type="dxa"/>
          </w:tcPr>
          <w:p w14:paraId="2E4CC6B6" w14:textId="6C9C7299" w:rsidR="005A03FA" w:rsidRPr="005C194A" w:rsidRDefault="00AF7483" w:rsidP="005A03FA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FA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FA" w:rsidRPr="005C194A">
              <w:rPr>
                <w:sz w:val="20"/>
                <w:szCs w:val="20"/>
              </w:rPr>
              <w:t xml:space="preserve"> Verkorte heroriëntatie</w:t>
            </w:r>
          </w:p>
        </w:tc>
        <w:tc>
          <w:tcPr>
            <w:tcW w:w="328" w:type="dxa"/>
          </w:tcPr>
          <w:p w14:paraId="52701167" w14:textId="77777777" w:rsidR="005A03FA" w:rsidRPr="005C194A" w:rsidRDefault="005A03FA" w:rsidP="005A03F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0587BBA" w14:textId="5ED914F3" w:rsidR="005A03FA" w:rsidRPr="005C194A" w:rsidRDefault="005A03FA" w:rsidP="005A03FA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700,-</w:t>
            </w:r>
          </w:p>
        </w:tc>
        <w:tc>
          <w:tcPr>
            <w:tcW w:w="1690" w:type="dxa"/>
          </w:tcPr>
          <w:p w14:paraId="4D8F6A35" w14:textId="77777777" w:rsidR="005A03FA" w:rsidRPr="005C194A" w:rsidRDefault="005A03FA" w:rsidP="005A03FA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A03FA" w:rsidRPr="005C194A" w14:paraId="678E3665" w14:textId="77777777" w:rsidTr="007830B7">
        <w:tc>
          <w:tcPr>
            <w:tcW w:w="6197" w:type="dxa"/>
          </w:tcPr>
          <w:p w14:paraId="200DD631" w14:textId="745EC6A0" w:rsidR="005A03FA" w:rsidRPr="005C194A" w:rsidRDefault="00AF7483" w:rsidP="005A03FA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FA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FA" w:rsidRPr="005C194A">
              <w:rPr>
                <w:sz w:val="20"/>
                <w:szCs w:val="20"/>
              </w:rPr>
              <w:t xml:space="preserve"> Verkorte belastbaarheid stage/werkervaringsplek</w:t>
            </w:r>
          </w:p>
        </w:tc>
        <w:tc>
          <w:tcPr>
            <w:tcW w:w="328" w:type="dxa"/>
          </w:tcPr>
          <w:p w14:paraId="4DDECAD9" w14:textId="3EE945CD" w:rsidR="005A03FA" w:rsidRPr="005C194A" w:rsidRDefault="005A03FA" w:rsidP="005A03F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718D7BF" w14:textId="2FC6AD7B" w:rsidR="005A03FA" w:rsidRPr="005C194A" w:rsidRDefault="005A03FA" w:rsidP="005A03FA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700,-</w:t>
            </w:r>
          </w:p>
        </w:tc>
        <w:tc>
          <w:tcPr>
            <w:tcW w:w="1690" w:type="dxa"/>
          </w:tcPr>
          <w:p w14:paraId="0F19B054" w14:textId="77777777" w:rsidR="005A03FA" w:rsidRPr="005C194A" w:rsidRDefault="005A03FA" w:rsidP="005A03FA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14:paraId="3D4745D4" w14:textId="0B6B1B2F" w:rsidR="00DC202E" w:rsidRPr="005C194A" w:rsidRDefault="00216C2B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 xml:space="preserve"> </w:t>
      </w:r>
      <w:r w:rsidR="00DC202E" w:rsidRPr="005C194A">
        <w:rPr>
          <w:sz w:val="20"/>
          <w:szCs w:val="20"/>
        </w:rPr>
        <w:t>Opmerkingen</w:t>
      </w:r>
      <w:r w:rsidR="00A13E2F" w:rsidRPr="005C194A">
        <w:rPr>
          <w:sz w:val="20"/>
          <w:szCs w:val="20"/>
        </w:rPr>
        <w:t xml:space="preserve">  </w:t>
      </w:r>
    </w:p>
    <w:sdt>
      <w:sdtPr>
        <w:rPr>
          <w:sz w:val="20"/>
          <w:szCs w:val="20"/>
        </w:r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5C194A" w:rsidRDefault="00133764" w:rsidP="00A13E2F">
          <w:pPr>
            <w:rPr>
              <w:sz w:val="20"/>
              <w:szCs w:val="20"/>
            </w:rPr>
          </w:pPr>
          <w:r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4E1C68FB" w14:textId="77777777" w:rsidR="009D2996" w:rsidRPr="005C194A" w:rsidRDefault="009D2996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>Ondertekening opdrachtgever</w:t>
      </w:r>
    </w:p>
    <w:p w14:paraId="32F454C1" w14:textId="0FC4F738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Datum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703AB7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62643558" w14:textId="77777777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Naam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395F6AE1" w14:textId="77777777" w:rsidR="001D5273" w:rsidRPr="005C194A" w:rsidRDefault="00074805" w:rsidP="009D2996">
      <w:pPr>
        <w:rPr>
          <w:sz w:val="20"/>
          <w:szCs w:val="20"/>
        </w:rPr>
      </w:pPr>
      <w:r w:rsidRPr="005C194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ADwIAAB8EAAAOAAAAZHJzL2Uyb0RvYy54bWysU9tu2zAMfR+wfxD0vjj3JUacokuXYUB3&#10;Abp9gCzLsTBJ1CQldvb1pWQ3zW4vw/QgkCJ1SB6Sm5tOK3ISzkswBZ2MxpQIw6GS5lDQr1/2r1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 w:rsidRPr="005C194A">
        <w:rPr>
          <w:sz w:val="20"/>
          <w:szCs w:val="20"/>
        </w:rPr>
        <w:t>Handtekening</w:t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</w:p>
    <w:p w14:paraId="29CD09A8" w14:textId="77777777" w:rsidR="007E6904" w:rsidRDefault="007E6904"/>
    <w:p w14:paraId="05A8DA02" w14:textId="77777777" w:rsidR="007E6904" w:rsidRDefault="007E6904"/>
    <w:p w14:paraId="1AFA0198" w14:textId="49D740C0" w:rsidR="007E6904" w:rsidRDefault="007E6904"/>
    <w:p w14:paraId="61DBE19C" w14:textId="77777777" w:rsidR="00F7145C" w:rsidRDefault="00F7145C"/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AF7483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AF7483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AF7483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68759FAF" w:rsidR="005C1760" w:rsidRDefault="0040016F" w:rsidP="0040016F">
      <w:pPr>
        <w:tabs>
          <w:tab w:val="left" w:pos="6015"/>
        </w:tabs>
      </w:pPr>
      <w:r>
        <w:tab/>
      </w:r>
    </w:p>
    <w:sectPr w:rsidR="005C1760" w:rsidSect="000215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709" w:left="1418" w:header="42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6113" w14:textId="77777777" w:rsidR="00216A93" w:rsidRDefault="00216A93">
      <w:r>
        <w:separator/>
      </w:r>
    </w:p>
  </w:endnote>
  <w:endnote w:type="continuationSeparator" w:id="0">
    <w:p w14:paraId="5B0F2736" w14:textId="77777777" w:rsidR="00216A93" w:rsidRDefault="002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F44" w14:textId="44EED093" w:rsidR="009D703E" w:rsidRPr="00E474E6" w:rsidRDefault="009D703E" w:rsidP="0040016F">
    <w:pPr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 w:rsidR="0040016F">
      <w:t xml:space="preserve">Stuur dit formulier en het BSN-nummer naar </w:t>
    </w:r>
    <w:hyperlink r:id="rId1" w:history="1">
      <w:r w:rsidR="0040016F" w:rsidRPr="002024A6">
        <w:rPr>
          <w:rStyle w:val="Hyperlink"/>
        </w:rPr>
        <w:t>werksupport@amfors.nl</w:t>
      </w:r>
    </w:hyperlink>
    <w:r w:rsidR="0040016F">
      <w:t xml:space="preserve">.           </w:t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7B3" w14:textId="14E72D32" w:rsidR="002A5696" w:rsidRPr="00E474E6" w:rsidRDefault="000215DE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4335ABF8" w14:textId="03BD8EC4" w:rsidR="002A5696" w:rsidRDefault="002A5696">
    <w:pPr>
      <w:pStyle w:val="Voettekst"/>
    </w:pPr>
  </w:p>
  <w:p w14:paraId="1A1AA024" w14:textId="77777777" w:rsidR="000215DE" w:rsidRDefault="00021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3976" w14:textId="77777777" w:rsidR="00216A93" w:rsidRDefault="00216A93">
      <w:r>
        <w:separator/>
      </w:r>
    </w:p>
  </w:footnote>
  <w:footnote w:type="continuationSeparator" w:id="0">
    <w:p w14:paraId="47DEAA85" w14:textId="77777777" w:rsidR="00216A93" w:rsidRDefault="0021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0F756CAA">
          <wp:simplePos x="0" y="0"/>
          <wp:positionH relativeFrom="column">
            <wp:posOffset>-730250</wp:posOffset>
          </wp:positionH>
          <wp:positionV relativeFrom="paragraph">
            <wp:posOffset>-130175</wp:posOffset>
          </wp:positionV>
          <wp:extent cx="1236268" cy="746516"/>
          <wp:effectExtent l="0" t="0" r="254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94E" w14:textId="6E224FBE" w:rsidR="005C194A" w:rsidRDefault="0075594C" w:rsidP="005C194A">
    <w:pPr>
      <w:pStyle w:val="Kop2"/>
      <w:spacing w:before="0" w:after="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058305C">
          <wp:simplePos x="0" y="0"/>
          <wp:positionH relativeFrom="column">
            <wp:posOffset>-593725</wp:posOffset>
          </wp:positionH>
          <wp:positionV relativeFrom="paragraph">
            <wp:posOffset>-80645</wp:posOffset>
          </wp:positionV>
          <wp:extent cx="1236268" cy="746516"/>
          <wp:effectExtent l="0" t="0" r="254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DB806" w14:textId="6FF7AFDA" w:rsidR="005C194A" w:rsidRPr="009D703E" w:rsidRDefault="005C194A" w:rsidP="005C194A">
    <w:pPr>
      <w:pStyle w:val="Kop2"/>
      <w:spacing w:before="0" w:after="0"/>
      <w:ind w:left="1782"/>
      <w:rPr>
        <w:sz w:val="36"/>
        <w:szCs w:val="36"/>
      </w:rPr>
    </w:pPr>
    <w:r w:rsidRPr="009D703E">
      <w:rPr>
        <w:sz w:val="36"/>
        <w:szCs w:val="36"/>
      </w:rPr>
      <w:t>Opdrachtformulier Werksupport</w:t>
    </w:r>
    <w:r>
      <w:rPr>
        <w:sz w:val="36"/>
        <w:szCs w:val="3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 w16cid:durableId="1869104855">
    <w:abstractNumId w:val="1"/>
  </w:num>
  <w:num w:numId="2" w16cid:durableId="388505212">
    <w:abstractNumId w:val="1"/>
  </w:num>
  <w:num w:numId="3" w16cid:durableId="849106738">
    <w:abstractNumId w:val="1"/>
  </w:num>
  <w:num w:numId="4" w16cid:durableId="325978865">
    <w:abstractNumId w:val="1"/>
  </w:num>
  <w:num w:numId="5" w16cid:durableId="1339692710">
    <w:abstractNumId w:val="0"/>
  </w:num>
  <w:num w:numId="6" w16cid:durableId="211675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V7Y4UQxWp63xj+oiQx6powEFvbV/lVGWUO83H0iUgX6OTuyXGrR5vPcFCYfDlIzxITJrWzavKSSvfX1ne15Ww==" w:salt="Sd9gtlYkK9K2pDkni0CeNQ=="/>
  <w:defaultTabStop w:val="1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20739"/>
    <w:rsid w:val="000215DE"/>
    <w:rsid w:val="00042D9C"/>
    <w:rsid w:val="00067E65"/>
    <w:rsid w:val="00070134"/>
    <w:rsid w:val="00074805"/>
    <w:rsid w:val="00094225"/>
    <w:rsid w:val="00094C6A"/>
    <w:rsid w:val="000D1A5F"/>
    <w:rsid w:val="00116139"/>
    <w:rsid w:val="00133764"/>
    <w:rsid w:val="001806DD"/>
    <w:rsid w:val="00192C71"/>
    <w:rsid w:val="001C1294"/>
    <w:rsid w:val="001D3E6D"/>
    <w:rsid w:val="001D5273"/>
    <w:rsid w:val="00212D41"/>
    <w:rsid w:val="00216598"/>
    <w:rsid w:val="00216A93"/>
    <w:rsid w:val="00216C2B"/>
    <w:rsid w:val="00220747"/>
    <w:rsid w:val="00224C51"/>
    <w:rsid w:val="0023293C"/>
    <w:rsid w:val="00233AED"/>
    <w:rsid w:val="00261663"/>
    <w:rsid w:val="00270A20"/>
    <w:rsid w:val="00277E00"/>
    <w:rsid w:val="002A5696"/>
    <w:rsid w:val="002B6B29"/>
    <w:rsid w:val="002E6631"/>
    <w:rsid w:val="002E67B5"/>
    <w:rsid w:val="00304E06"/>
    <w:rsid w:val="00305701"/>
    <w:rsid w:val="00306FE8"/>
    <w:rsid w:val="003114C2"/>
    <w:rsid w:val="00315175"/>
    <w:rsid w:val="0032352F"/>
    <w:rsid w:val="003926DA"/>
    <w:rsid w:val="003A5A61"/>
    <w:rsid w:val="003E3E97"/>
    <w:rsid w:val="0040016F"/>
    <w:rsid w:val="00435C6A"/>
    <w:rsid w:val="00447C0D"/>
    <w:rsid w:val="00454759"/>
    <w:rsid w:val="004D05EB"/>
    <w:rsid w:val="004F0FD4"/>
    <w:rsid w:val="00511713"/>
    <w:rsid w:val="00527023"/>
    <w:rsid w:val="005447FC"/>
    <w:rsid w:val="00550CCB"/>
    <w:rsid w:val="005711AC"/>
    <w:rsid w:val="00585E90"/>
    <w:rsid w:val="005A03FA"/>
    <w:rsid w:val="005C1760"/>
    <w:rsid w:val="005C194A"/>
    <w:rsid w:val="005E7C05"/>
    <w:rsid w:val="005F2635"/>
    <w:rsid w:val="0060374D"/>
    <w:rsid w:val="006129C8"/>
    <w:rsid w:val="00614F11"/>
    <w:rsid w:val="0067049C"/>
    <w:rsid w:val="00684E9A"/>
    <w:rsid w:val="006A0384"/>
    <w:rsid w:val="006B396A"/>
    <w:rsid w:val="006C0527"/>
    <w:rsid w:val="006E0CD0"/>
    <w:rsid w:val="00703AB7"/>
    <w:rsid w:val="00722146"/>
    <w:rsid w:val="007263C0"/>
    <w:rsid w:val="007449BB"/>
    <w:rsid w:val="0075594C"/>
    <w:rsid w:val="00756EAE"/>
    <w:rsid w:val="00782744"/>
    <w:rsid w:val="007830B7"/>
    <w:rsid w:val="00792060"/>
    <w:rsid w:val="007C2746"/>
    <w:rsid w:val="007E6757"/>
    <w:rsid w:val="007E6904"/>
    <w:rsid w:val="0080256A"/>
    <w:rsid w:val="008608E0"/>
    <w:rsid w:val="008766A4"/>
    <w:rsid w:val="00891723"/>
    <w:rsid w:val="008B6B90"/>
    <w:rsid w:val="008C1BE9"/>
    <w:rsid w:val="008D078C"/>
    <w:rsid w:val="008E3D59"/>
    <w:rsid w:val="008F5417"/>
    <w:rsid w:val="008F6F4A"/>
    <w:rsid w:val="0091737C"/>
    <w:rsid w:val="00975464"/>
    <w:rsid w:val="009C22FE"/>
    <w:rsid w:val="009C4C9E"/>
    <w:rsid w:val="009D2996"/>
    <w:rsid w:val="009D703E"/>
    <w:rsid w:val="009F61F9"/>
    <w:rsid w:val="00A07BC7"/>
    <w:rsid w:val="00A13E2F"/>
    <w:rsid w:val="00A2551E"/>
    <w:rsid w:val="00A87FA0"/>
    <w:rsid w:val="00AB666F"/>
    <w:rsid w:val="00AE32E1"/>
    <w:rsid w:val="00AE7DE6"/>
    <w:rsid w:val="00AF2F66"/>
    <w:rsid w:val="00AF3C20"/>
    <w:rsid w:val="00AF5145"/>
    <w:rsid w:val="00AF7483"/>
    <w:rsid w:val="00B63BAA"/>
    <w:rsid w:val="00BC2DFC"/>
    <w:rsid w:val="00BF14EA"/>
    <w:rsid w:val="00BF3050"/>
    <w:rsid w:val="00C374A9"/>
    <w:rsid w:val="00C46CC7"/>
    <w:rsid w:val="00C579DF"/>
    <w:rsid w:val="00C66E86"/>
    <w:rsid w:val="00C914DB"/>
    <w:rsid w:val="00C91A1A"/>
    <w:rsid w:val="00CC6760"/>
    <w:rsid w:val="00D03D25"/>
    <w:rsid w:val="00D139EA"/>
    <w:rsid w:val="00D24B06"/>
    <w:rsid w:val="00D30E25"/>
    <w:rsid w:val="00D33BD8"/>
    <w:rsid w:val="00D64942"/>
    <w:rsid w:val="00DA0DDB"/>
    <w:rsid w:val="00DB21FD"/>
    <w:rsid w:val="00DB5D33"/>
    <w:rsid w:val="00DC202E"/>
    <w:rsid w:val="00DE7491"/>
    <w:rsid w:val="00DF4173"/>
    <w:rsid w:val="00DF6B19"/>
    <w:rsid w:val="00DF7959"/>
    <w:rsid w:val="00ED443C"/>
    <w:rsid w:val="00F03F70"/>
    <w:rsid w:val="00F05743"/>
    <w:rsid w:val="00F26F00"/>
    <w:rsid w:val="00F31901"/>
    <w:rsid w:val="00F3340A"/>
    <w:rsid w:val="00F5404A"/>
    <w:rsid w:val="00F7145C"/>
    <w:rsid w:val="00F7574C"/>
    <w:rsid w:val="00F8771F"/>
    <w:rsid w:val="00F91BC1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  <w:docPart>
      <w:docPartPr>
        <w:name w:val="970760865AA64CF490842D694E8AB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0E007-78E6-4400-AE7E-BC52B382DBF3}"/>
      </w:docPartPr>
      <w:docPartBody>
        <w:p w:rsidR="00CD2271" w:rsidRDefault="001C5C07" w:rsidP="001C5C07">
          <w:pPr>
            <w:pStyle w:val="970760865AA64CF490842D694E8ABD2C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2871C255E1F34AC28F2D78AFF8B10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8C7AB-1123-4392-A8FB-005030DF28F2}"/>
      </w:docPartPr>
      <w:docPartBody>
        <w:p w:rsidR="00CD2271" w:rsidRDefault="001C5C07" w:rsidP="001C5C07">
          <w:pPr>
            <w:pStyle w:val="2871C255E1F34AC28F2D78AFF8B106B0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B763EC6E65E147DDBABB2395D9850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528BE-65F3-46A5-95E5-E3A12B312DEE}"/>
      </w:docPartPr>
      <w:docPartBody>
        <w:p w:rsidR="00CD2271" w:rsidRDefault="001C5C07" w:rsidP="001C5C07">
          <w:pPr>
            <w:pStyle w:val="B763EC6E65E147DDBABB2395D985030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E9E1AD0F945E29A84833671595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22F9D-28BE-48B1-A34B-B5D48535DD81}"/>
      </w:docPartPr>
      <w:docPartBody>
        <w:p w:rsidR="00CD2271" w:rsidRDefault="001C5C07" w:rsidP="001C5C07">
          <w:pPr>
            <w:pStyle w:val="C86E9E1AD0F945E29A848336715956F6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9891AD684379493A98678DCB00187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1AAC1-4D6E-43BB-A0AE-08E19E5588A5}"/>
      </w:docPartPr>
      <w:docPartBody>
        <w:p w:rsidR="00CD2271" w:rsidRDefault="001C5C07" w:rsidP="001C5C07">
          <w:pPr>
            <w:pStyle w:val="9891AD684379493A98678DCB00187F7A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4EF5C534D3F04830A60FCCF40B711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5A38B-ED6B-4E32-8911-72B6D49FBDA1}"/>
      </w:docPartPr>
      <w:docPartBody>
        <w:p w:rsidR="00CD2271" w:rsidRDefault="001C5C07" w:rsidP="001C5C07">
          <w:pPr>
            <w:pStyle w:val="4EF5C534D3F04830A60FCCF40B711F8E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1C5C07"/>
    <w:rsid w:val="00273F01"/>
    <w:rsid w:val="002D29CB"/>
    <w:rsid w:val="00473D46"/>
    <w:rsid w:val="005D296F"/>
    <w:rsid w:val="006F4BCC"/>
    <w:rsid w:val="007103A6"/>
    <w:rsid w:val="008967BD"/>
    <w:rsid w:val="00C55D74"/>
    <w:rsid w:val="00CD2271"/>
    <w:rsid w:val="00D15DE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1C5C07"/>
    <w:rPr>
      <w:color w:val="808080"/>
    </w:rPr>
  </w:style>
  <w:style w:type="paragraph" w:customStyle="1" w:styleId="90D818D011304D4BB4CA913AAB4B9FAE">
    <w:name w:val="90D818D011304D4BB4CA913AAB4B9FAE"/>
    <w:rsid w:val="00D7152B"/>
  </w:style>
  <w:style w:type="paragraph" w:customStyle="1" w:styleId="BA32986E2A9441A8B5DCD096284BA4EB">
    <w:name w:val="BA32986E2A9441A8B5DCD096284BA4EB"/>
    <w:rsid w:val="00FC4B44"/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0760865AA64CF490842D694E8ABD2C">
    <w:name w:val="970760865AA64CF490842D694E8ABD2C"/>
    <w:rsid w:val="001C5C07"/>
  </w:style>
  <w:style w:type="paragraph" w:customStyle="1" w:styleId="2871C255E1F34AC28F2D78AFF8B106B0">
    <w:name w:val="2871C255E1F34AC28F2D78AFF8B106B0"/>
    <w:rsid w:val="001C5C07"/>
  </w:style>
  <w:style w:type="paragraph" w:customStyle="1" w:styleId="B763EC6E65E147DDBABB2395D9850303">
    <w:name w:val="B763EC6E65E147DDBABB2395D9850303"/>
    <w:rsid w:val="001C5C07"/>
  </w:style>
  <w:style w:type="paragraph" w:customStyle="1" w:styleId="C86E9E1AD0F945E29A848336715956F6">
    <w:name w:val="C86E9E1AD0F945E29A848336715956F6"/>
    <w:rsid w:val="001C5C07"/>
  </w:style>
  <w:style w:type="paragraph" w:customStyle="1" w:styleId="9891AD684379493A98678DCB00187F7A">
    <w:name w:val="9891AD684379493A98678DCB00187F7A"/>
    <w:rsid w:val="001C5C07"/>
  </w:style>
  <w:style w:type="paragraph" w:customStyle="1" w:styleId="4EF5C534D3F04830A60FCCF40B711F8E">
    <w:name w:val="4EF5C534D3F04830A60FCCF40B711F8E"/>
    <w:rsid w:val="001C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2614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Nieuwenburg, M.</cp:lastModifiedBy>
  <cp:revision>2</cp:revision>
  <cp:lastPrinted>2019-03-12T09:37:00Z</cp:lastPrinted>
  <dcterms:created xsi:type="dcterms:W3CDTF">2022-04-11T06:47:00Z</dcterms:created>
  <dcterms:modified xsi:type="dcterms:W3CDTF">2022-04-11T06:47:00Z</dcterms:modified>
</cp:coreProperties>
</file>