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169" w14:textId="77777777" w:rsidR="0040016F" w:rsidRPr="0040016F" w:rsidRDefault="0040016F" w:rsidP="0040016F">
      <w:pPr>
        <w:pStyle w:val="Kop2"/>
        <w:spacing w:before="0" w:after="0"/>
        <w:rPr>
          <w:sz w:val="16"/>
          <w:szCs w:val="16"/>
        </w:rPr>
      </w:pPr>
    </w:p>
    <w:p w14:paraId="43964DBA" w14:textId="749AD86B" w:rsidR="0040016F" w:rsidRDefault="0040016F" w:rsidP="0040016F">
      <w:pPr>
        <w:pStyle w:val="Kop2"/>
        <w:spacing w:before="0" w:after="0"/>
      </w:pPr>
      <w:r>
        <w:t>Opdrachtgever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471"/>
        <w:gridCol w:w="3542"/>
      </w:tblGrid>
      <w:tr w:rsidR="0040016F" w:rsidRPr="005C194A" w14:paraId="2AE9D571" w14:textId="77777777" w:rsidTr="00CA77A3">
        <w:tc>
          <w:tcPr>
            <w:tcW w:w="3483" w:type="dxa"/>
          </w:tcPr>
          <w:p w14:paraId="110404E0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 xml:space="preserve">Naam organisatie: </w:t>
            </w:r>
          </w:p>
        </w:tc>
        <w:tc>
          <w:tcPr>
            <w:tcW w:w="6013" w:type="dxa"/>
            <w:gridSpan w:val="2"/>
          </w:tcPr>
          <w:p w14:paraId="623BCB0E" w14:textId="77777777" w:rsidR="0040016F" w:rsidRPr="005C194A" w:rsidRDefault="000A0575" w:rsidP="00CA77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654179"/>
                <w:placeholder>
                  <w:docPart w:val="B763EC6E65E147DDBABB2395D9850303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40016F" w:rsidRPr="005C194A" w14:paraId="1D625D58" w14:textId="77777777" w:rsidTr="00CA77A3">
        <w:tc>
          <w:tcPr>
            <w:tcW w:w="3483" w:type="dxa"/>
          </w:tcPr>
          <w:p w14:paraId="67AE2578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Contactpersoon naam</w:t>
            </w:r>
          </w:p>
        </w:tc>
        <w:tc>
          <w:tcPr>
            <w:tcW w:w="6013" w:type="dxa"/>
            <w:gridSpan w:val="2"/>
          </w:tcPr>
          <w:p w14:paraId="1EE04922" w14:textId="77777777" w:rsidR="0040016F" w:rsidRPr="005C194A" w:rsidRDefault="000A0575" w:rsidP="00CA77A3">
            <w:pPr>
              <w:rPr>
                <w:sz w:val="20"/>
                <w:szCs w:val="20"/>
              </w:rPr>
            </w:pPr>
            <w:sdt>
              <w:sdtPr>
                <w:rPr>
                  <w:rStyle w:val="Tekstvantijdelijkeaanduiding"/>
                  <w:sz w:val="20"/>
                  <w:szCs w:val="20"/>
                </w:rPr>
                <w:id w:val="1504476365"/>
                <w:placeholder>
                  <w:docPart w:val="C86E9E1AD0F945E29A848336715956F6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Voor- en achternaam contactpersoon</w:t>
                </w:r>
              </w:sdtContent>
            </w:sdt>
          </w:p>
        </w:tc>
      </w:tr>
      <w:tr w:rsidR="0040016F" w:rsidRPr="005C194A" w14:paraId="638A1665" w14:textId="77777777" w:rsidTr="00CA77A3">
        <w:tc>
          <w:tcPr>
            <w:tcW w:w="3483" w:type="dxa"/>
          </w:tcPr>
          <w:p w14:paraId="61A3B117" w14:textId="77777777" w:rsidR="0040016F" w:rsidRPr="005C194A" w:rsidRDefault="0040016F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Telefoonnummer</w:t>
            </w:r>
            <w:r>
              <w:rPr>
                <w:sz w:val="20"/>
                <w:szCs w:val="20"/>
              </w:rPr>
              <w:t xml:space="preserve"> / E-mail</w:t>
            </w:r>
          </w:p>
        </w:tc>
        <w:tc>
          <w:tcPr>
            <w:tcW w:w="2471" w:type="dxa"/>
          </w:tcPr>
          <w:p w14:paraId="5FCD9B11" w14:textId="77777777" w:rsidR="0040016F" w:rsidRPr="005C194A" w:rsidRDefault="000A0575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743757937"/>
                <w:placeholder>
                  <w:docPart w:val="9891AD684379493A98678DCB00187F7A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Telefoon contactpersoon</w:t>
                </w:r>
              </w:sdtContent>
            </w:sdt>
          </w:p>
        </w:tc>
        <w:tc>
          <w:tcPr>
            <w:tcW w:w="3542" w:type="dxa"/>
          </w:tcPr>
          <w:p w14:paraId="6DC2C19A" w14:textId="77777777" w:rsidR="0040016F" w:rsidRPr="005C194A" w:rsidRDefault="000A0575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21027889"/>
                <w:placeholder>
                  <w:docPart w:val="4EF5C534D3F04830A60FCCF40B711F8E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E-mail contactpersoon</w:t>
                </w:r>
              </w:sdtContent>
            </w:sdt>
          </w:p>
        </w:tc>
      </w:tr>
    </w:tbl>
    <w:p w14:paraId="09655F41" w14:textId="77777777" w:rsidR="0040016F" w:rsidRPr="00220747" w:rsidRDefault="0040016F" w:rsidP="0040016F">
      <w:pPr>
        <w:rPr>
          <w:sz w:val="16"/>
          <w:szCs w:val="16"/>
        </w:rPr>
      </w:pPr>
    </w:p>
    <w:p w14:paraId="2DC7980B" w14:textId="5EC0DA7F" w:rsidR="00F03F70" w:rsidRPr="005C194A" w:rsidRDefault="00F91FAF" w:rsidP="005447FC">
      <w:pPr>
        <w:pStyle w:val="Kop2"/>
        <w:spacing w:before="0" w:after="0"/>
        <w:rPr>
          <w:sz w:val="20"/>
          <w:szCs w:val="20"/>
        </w:rPr>
      </w:pPr>
      <w:r w:rsidRPr="005C194A">
        <w:t>Persoonsgegevens</w:t>
      </w:r>
      <w:r w:rsidRPr="005C194A">
        <w:rPr>
          <w:sz w:val="20"/>
          <w:szCs w:val="20"/>
        </w:rPr>
        <w:t xml:space="preserve"> </w:t>
      </w:r>
      <w:r w:rsidRPr="005C194A">
        <w:t>deelnemer</w:t>
      </w:r>
    </w:p>
    <w:p w14:paraId="5D20A540" w14:textId="77777777" w:rsidR="00F03F70" w:rsidRPr="005C194A" w:rsidRDefault="00F03F70" w:rsidP="00F03F70">
      <w:pPr>
        <w:pStyle w:val="Kop2"/>
        <w:spacing w:before="0" w:after="0"/>
        <w:rPr>
          <w:sz w:val="20"/>
          <w:szCs w:val="20"/>
        </w:rPr>
      </w:pPr>
      <w:r w:rsidRPr="005C194A">
        <w:rPr>
          <w:rFonts w:ascii="Calibri" w:hAnsi="Calibri" w:cs="Times New Roman"/>
          <w:bCs w:val="0"/>
          <w:iCs w:val="0"/>
          <w:sz w:val="20"/>
          <w:szCs w:val="20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40"/>
        <w:gridCol w:w="983"/>
        <w:gridCol w:w="1447"/>
        <w:gridCol w:w="3507"/>
      </w:tblGrid>
      <w:tr w:rsidR="00BC2DFC" w:rsidRPr="005C194A" w14:paraId="420A7D53" w14:textId="77777777" w:rsidTr="00C91A1A">
        <w:tc>
          <w:tcPr>
            <w:tcW w:w="3119" w:type="dxa"/>
          </w:tcPr>
          <w:p w14:paraId="48707E7D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 xml:space="preserve">Voorletters/achternaam </w:t>
            </w:r>
          </w:p>
        </w:tc>
        <w:tc>
          <w:tcPr>
            <w:tcW w:w="440" w:type="dxa"/>
          </w:tcPr>
          <w:p w14:paraId="1EB14D04" w14:textId="77777777" w:rsidR="005C1760" w:rsidRPr="005C194A" w:rsidRDefault="005C1760" w:rsidP="00AF514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2E4507F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>dhr/mw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5BF0DAE5" w14:textId="77777777" w:rsidR="00BC2DFC" w:rsidRPr="005C194A" w:rsidRDefault="00BC2DFC" w:rsidP="00AF5145">
            <w:pPr>
              <w:rPr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5C194A">
              <w:rPr>
                <w:rStyle w:val="Tekstvantijdelijkeaanduiding"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313486784"/>
                <w:placeholder>
                  <w:docPart w:val="90D818D011304D4BB4CA913AAB4B9FAE"/>
                </w:placeholder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Voorletters</w:t>
                </w:r>
              </w:sdtContent>
            </w:sdt>
            <w:r w:rsidRPr="005C194A">
              <w:rPr>
                <w:rStyle w:val="Tekstvantijdelijkeaanduiding"/>
                <w:sz w:val="20"/>
                <w:szCs w:val="20"/>
              </w:rPr>
              <w:t xml:space="preserve">   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Achternaam</w:t>
                </w:r>
              </w:sdtContent>
            </w:sdt>
            <w:r w:rsidRPr="005C194A">
              <w:rPr>
                <w:color w:val="808080" w:themeColor="background1" w:themeShade="80"/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6A0384" w:rsidRPr="005C194A" w14:paraId="44031244" w14:textId="77777777" w:rsidTr="00C91A1A">
        <w:tc>
          <w:tcPr>
            <w:tcW w:w="3119" w:type="dxa"/>
          </w:tcPr>
          <w:p w14:paraId="2776B5D7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Roepnaam</w:t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102AC709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54225426" w14:textId="77777777" w:rsidR="006A0384" w:rsidRPr="005C194A" w:rsidRDefault="000A057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720092391"/>
                <w:placeholder>
                  <w:docPart w:val="F4452C3364164B6494FD0CFBE5D30E47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Roepnaam</w:t>
                </w:r>
              </w:sdtContent>
            </w:sdt>
          </w:p>
        </w:tc>
      </w:tr>
      <w:tr w:rsidR="00233AED" w:rsidRPr="005C194A" w14:paraId="093CE966" w14:textId="77777777" w:rsidTr="00C91A1A">
        <w:tc>
          <w:tcPr>
            <w:tcW w:w="3119" w:type="dxa"/>
          </w:tcPr>
          <w:p w14:paraId="44E09A16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40" w:type="dxa"/>
          </w:tcPr>
          <w:p w14:paraId="7784209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22E368EC" w14:textId="77777777" w:rsidR="00233AED" w:rsidRPr="005C194A" w:rsidRDefault="000A057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55086829"/>
                <w:placeholder>
                  <w:docPart w:val="108359A7C8574B4B9BC82EF2143BEB6E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233AED" w:rsidRPr="005C194A" w14:paraId="0FDC20FE" w14:textId="77777777" w:rsidTr="00C91A1A">
        <w:tc>
          <w:tcPr>
            <w:tcW w:w="3119" w:type="dxa"/>
          </w:tcPr>
          <w:p w14:paraId="00D2A25C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Postcode/woonplaats</w:t>
            </w:r>
            <w:r w:rsidRPr="005C194A">
              <w:rPr>
                <w:sz w:val="20"/>
                <w:szCs w:val="20"/>
                <w:lang w:eastAsia="en-US"/>
              </w:rPr>
              <w:tab/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2BAB4EA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65F55574" w14:textId="77777777" w:rsidR="00233AED" w:rsidRPr="005C194A" w:rsidRDefault="000A057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965190152"/>
                <w:placeholder>
                  <w:docPart w:val="ED9E3BEB87D84F9AAFD487C0E7FA99D2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Postcode/woonplaats</w:t>
                </w:r>
              </w:sdtContent>
            </w:sdt>
          </w:p>
        </w:tc>
      </w:tr>
      <w:tr w:rsidR="006C0527" w:rsidRPr="005C194A" w14:paraId="2F1B475C" w14:textId="77777777" w:rsidTr="00C91A1A">
        <w:tc>
          <w:tcPr>
            <w:tcW w:w="3119" w:type="dxa"/>
          </w:tcPr>
          <w:p w14:paraId="631C6822" w14:textId="0C7A0361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Geboorte datum</w:t>
            </w:r>
          </w:p>
        </w:tc>
        <w:tc>
          <w:tcPr>
            <w:tcW w:w="440" w:type="dxa"/>
          </w:tcPr>
          <w:p w14:paraId="53D3D22B" w14:textId="77777777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00329218" w14:textId="49735068" w:rsidR="006C0527" w:rsidRPr="005C194A" w:rsidRDefault="000A0575" w:rsidP="00AF5145">
            <w:pPr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EndPr/>
              <w:sdtContent>
                <w:r w:rsidR="006C0527" w:rsidRPr="005C194A">
                  <w:rPr>
                    <w:color w:val="808080" w:themeColor="background1" w:themeShade="80"/>
                    <w:sz w:val="20"/>
                    <w:szCs w:val="20"/>
                  </w:rPr>
                  <w:t>Geboortedatum</w:t>
                </w:r>
              </w:sdtContent>
            </w:sdt>
          </w:p>
        </w:tc>
      </w:tr>
      <w:tr w:rsidR="00AF5145" w:rsidRPr="005C194A" w14:paraId="6BD41EF5" w14:textId="46944EC6" w:rsidTr="00C91A1A">
        <w:tc>
          <w:tcPr>
            <w:tcW w:w="3119" w:type="dxa"/>
          </w:tcPr>
          <w:p w14:paraId="0AEA63FA" w14:textId="356650CC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Telefoon</w:t>
            </w:r>
            <w:r>
              <w:rPr>
                <w:sz w:val="20"/>
                <w:szCs w:val="20"/>
                <w:lang w:eastAsia="en-US"/>
              </w:rPr>
              <w:t xml:space="preserve"> / E-mail</w:t>
            </w:r>
          </w:p>
        </w:tc>
        <w:tc>
          <w:tcPr>
            <w:tcW w:w="440" w:type="dxa"/>
          </w:tcPr>
          <w:p w14:paraId="5D0A2E08" w14:textId="77777777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gridSpan w:val="2"/>
          </w:tcPr>
          <w:p w14:paraId="6A94DC4B" w14:textId="77777777" w:rsidR="00AF5145" w:rsidRPr="005C194A" w:rsidRDefault="000A057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768732935"/>
                <w:placeholder>
                  <w:docPart w:val="970760865AA64CF490842D694E8ABD2C"/>
                </w:placeholder>
                <w:showingPlcHdr/>
              </w:sdtPr>
              <w:sdtEndPr/>
              <w:sdtContent>
                <w:r w:rsidR="00AF5145" w:rsidRPr="005C194A">
                  <w:rPr>
                    <w:rStyle w:val="Tekstvantijdelijkeaanduiding"/>
                    <w:sz w:val="20"/>
                    <w:szCs w:val="20"/>
                  </w:rPr>
                  <w:t>Telefoon</w:t>
                </w:r>
              </w:sdtContent>
            </w:sdt>
          </w:p>
        </w:tc>
        <w:tc>
          <w:tcPr>
            <w:tcW w:w="3507" w:type="dxa"/>
          </w:tcPr>
          <w:p w14:paraId="429EE0B7" w14:textId="05BC6E05" w:rsidR="00AF5145" w:rsidRPr="005C194A" w:rsidRDefault="000A057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343401562"/>
                <w:placeholder>
                  <w:docPart w:val="2871C255E1F34AC28F2D78AFF8B106B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F5145" w:rsidRPr="006129C8">
                  <w:rPr>
                    <w:color w:val="808080" w:themeColor="background1" w:themeShade="80"/>
                    <w:sz w:val="20"/>
                    <w:szCs w:val="20"/>
                  </w:rPr>
                  <w:t>Email</w:t>
                </w:r>
              </w:sdtContent>
            </w:sdt>
          </w:p>
        </w:tc>
      </w:tr>
      <w:tr w:rsidR="00233AED" w:rsidRPr="005C194A" w14:paraId="5C6FD151" w14:textId="77777777" w:rsidTr="00AF5145">
        <w:tc>
          <w:tcPr>
            <w:tcW w:w="9496" w:type="dxa"/>
            <w:gridSpan w:val="5"/>
          </w:tcPr>
          <w:p w14:paraId="4D1291CA" w14:textId="336E8B88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b/>
                <w:sz w:val="20"/>
                <w:szCs w:val="20"/>
                <w:lang w:eastAsia="en-US"/>
              </w:rPr>
              <w:t xml:space="preserve">BSN     </w:t>
            </w:r>
            <w:r w:rsidR="00F3340A">
              <w:rPr>
                <w:b/>
                <w:sz w:val="20"/>
                <w:szCs w:val="20"/>
                <w:lang w:eastAsia="en-US"/>
              </w:rPr>
              <w:t>(voor loonwaardemeting)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9D703E"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apart doorgeven via e-mail: </w:t>
            </w:r>
            <w:hyperlink r:id="rId8" w:history="1">
              <w:r w:rsidRPr="005C194A">
                <w:rPr>
                  <w:rStyle w:val="Hyperlink"/>
                  <w:b/>
                  <w:sz w:val="20"/>
                  <w:szCs w:val="20"/>
                  <w:lang w:eastAsia="en-US"/>
                </w:rPr>
                <w:t>werksupport@amfors.nl</w:t>
              </w:r>
            </w:hyperlink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B949911" w14:textId="77777777" w:rsidR="00C91A1A" w:rsidRPr="00C91A1A" w:rsidRDefault="00C91A1A" w:rsidP="005447FC">
      <w:pPr>
        <w:pStyle w:val="Kop2"/>
        <w:spacing w:before="0" w:after="0"/>
        <w:rPr>
          <w:sz w:val="16"/>
          <w:szCs w:val="16"/>
        </w:rPr>
      </w:pPr>
    </w:p>
    <w:p w14:paraId="399D1B32" w14:textId="7A90442E" w:rsidR="009D2996" w:rsidRPr="005C194A" w:rsidRDefault="009D2996" w:rsidP="005447FC">
      <w:pPr>
        <w:pStyle w:val="Kop2"/>
        <w:spacing w:before="0" w:after="0"/>
        <w:rPr>
          <w:sz w:val="20"/>
          <w:szCs w:val="20"/>
          <w:lang w:eastAsia="en-US"/>
        </w:rPr>
      </w:pPr>
      <w:r w:rsidRPr="005C194A">
        <w:t>Diensten</w:t>
      </w:r>
    </w:p>
    <w:p w14:paraId="5B290E80" w14:textId="77777777" w:rsidR="009D2996" w:rsidRPr="005C194A" w:rsidRDefault="009D2996" w:rsidP="005447FC">
      <w:pPr>
        <w:rPr>
          <w:b/>
          <w:sz w:val="20"/>
          <w:szCs w:val="20"/>
          <w:lang w:eastAsia="en-US"/>
        </w:rPr>
      </w:pPr>
      <w:r w:rsidRPr="005C194A">
        <w:rPr>
          <w:b/>
          <w:sz w:val="20"/>
          <w:szCs w:val="20"/>
          <w:lang w:eastAsia="en-US"/>
        </w:rPr>
        <w:t>Ik wil deze persoon graag aanmelden voor de volgende dienst(en):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28"/>
        <w:gridCol w:w="1276"/>
        <w:gridCol w:w="1690"/>
      </w:tblGrid>
      <w:tr w:rsidR="00DF6B19" w:rsidRPr="005C194A" w14:paraId="44285686" w14:textId="77777777" w:rsidTr="007830B7">
        <w:tc>
          <w:tcPr>
            <w:tcW w:w="6197" w:type="dxa"/>
          </w:tcPr>
          <w:p w14:paraId="511E2D53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Intake</w:t>
            </w:r>
          </w:p>
        </w:tc>
        <w:tc>
          <w:tcPr>
            <w:tcW w:w="328" w:type="dxa"/>
          </w:tcPr>
          <w:p w14:paraId="0DBDA76A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5451" w14:textId="2F2881D4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CCB73DB" w14:textId="35B3008A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DF6B19" w:rsidRPr="005C194A" w14:paraId="1D8B8C3E" w14:textId="77777777" w:rsidTr="007830B7">
        <w:tc>
          <w:tcPr>
            <w:tcW w:w="6197" w:type="dxa"/>
          </w:tcPr>
          <w:p w14:paraId="5A8C34D6" w14:textId="20A71A98" w:rsidR="00DF6B19" w:rsidRPr="005C194A" w:rsidRDefault="000A0575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9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6B19" w:rsidRPr="005C194A">
              <w:rPr>
                <w:sz w:val="20"/>
                <w:szCs w:val="20"/>
              </w:rPr>
              <w:t xml:space="preserve"> Intake en plan</w:t>
            </w:r>
          </w:p>
        </w:tc>
        <w:tc>
          <w:tcPr>
            <w:tcW w:w="328" w:type="dxa"/>
          </w:tcPr>
          <w:p w14:paraId="4FD3CDA2" w14:textId="77777777" w:rsidR="00DF6B19" w:rsidRPr="005C194A" w:rsidRDefault="00DF6B19" w:rsidP="00F8771F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849C2B" w14:textId="06811F10" w:rsidR="00DF6B19" w:rsidRPr="005C194A" w:rsidRDefault="00DF6B19" w:rsidP="00074805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</w:t>
            </w:r>
            <w:r w:rsidR="00B56F42">
              <w:rPr>
                <w:sz w:val="20"/>
                <w:szCs w:val="20"/>
              </w:rPr>
              <w:t>85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7967C8B4" w14:textId="10F74E25" w:rsidR="00DF6B19" w:rsidRPr="005C194A" w:rsidRDefault="00DF6B19" w:rsidP="00074805">
            <w:pPr>
              <w:rPr>
                <w:sz w:val="20"/>
                <w:szCs w:val="20"/>
              </w:rPr>
            </w:pPr>
          </w:p>
        </w:tc>
      </w:tr>
      <w:tr w:rsidR="00550CCB" w:rsidRPr="005C194A" w14:paraId="74DA4C84" w14:textId="77777777" w:rsidTr="007830B7">
        <w:tc>
          <w:tcPr>
            <w:tcW w:w="6197" w:type="dxa"/>
          </w:tcPr>
          <w:p w14:paraId="1345DB66" w14:textId="37D152F5" w:rsidR="00550CCB" w:rsidRPr="005C194A" w:rsidRDefault="00550CCB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Jobcoaching</w:t>
            </w:r>
          </w:p>
        </w:tc>
        <w:tc>
          <w:tcPr>
            <w:tcW w:w="328" w:type="dxa"/>
          </w:tcPr>
          <w:p w14:paraId="79FE9438" w14:textId="77777777" w:rsidR="00550CCB" w:rsidRPr="005C194A" w:rsidRDefault="00550CCB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92314" w14:textId="77777777" w:rsidR="00550CCB" w:rsidRPr="005C194A" w:rsidRDefault="00550CCB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6137E1F" w14:textId="77777777" w:rsidR="00550CCB" w:rsidRPr="005C194A" w:rsidRDefault="00550CCB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64430C56" w14:textId="77777777" w:rsidTr="007830B7">
        <w:tc>
          <w:tcPr>
            <w:tcW w:w="6197" w:type="dxa"/>
          </w:tcPr>
          <w:p w14:paraId="40D3B943" w14:textId="09C22C79" w:rsidR="00550CCB" w:rsidRPr="00550CCB" w:rsidRDefault="000A0575" w:rsidP="008C1BE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4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0CCB" w:rsidRPr="00550CCB">
              <w:rPr>
                <w:sz w:val="20"/>
                <w:szCs w:val="20"/>
              </w:rPr>
              <w:t xml:space="preserve"> </w:t>
            </w:r>
            <w:r w:rsidR="00550CCB">
              <w:rPr>
                <w:sz w:val="20"/>
                <w:szCs w:val="20"/>
              </w:rPr>
              <w:t>Jobcoaching</w:t>
            </w:r>
          </w:p>
        </w:tc>
        <w:tc>
          <w:tcPr>
            <w:tcW w:w="328" w:type="dxa"/>
          </w:tcPr>
          <w:p w14:paraId="15771A3B" w14:textId="33F06996" w:rsidR="00550CCB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5360993" w14:textId="3E5D8DA4" w:rsidR="00550CCB" w:rsidRPr="00550CCB" w:rsidRDefault="00B56F42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</w:t>
            </w:r>
            <w:r w:rsidR="00550CCB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14:paraId="551A1276" w14:textId="4F70FFD1" w:rsidR="00550CCB" w:rsidRPr="00AF5145" w:rsidRDefault="00AF5145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AF5145">
              <w:rPr>
                <w:b w:val="0"/>
                <w:bCs w:val="0"/>
                <w:sz w:val="20"/>
                <w:szCs w:val="20"/>
              </w:rPr>
              <w:t>(p/u)</w:t>
            </w:r>
          </w:p>
        </w:tc>
      </w:tr>
      <w:tr w:rsidR="008C1BE9" w:rsidRPr="005C194A" w14:paraId="11BF9C4C" w14:textId="77777777" w:rsidTr="007830B7">
        <w:tc>
          <w:tcPr>
            <w:tcW w:w="6197" w:type="dxa"/>
          </w:tcPr>
          <w:p w14:paraId="6D0C1E6F" w14:textId="4D29B058" w:rsidR="008C1BE9" w:rsidRPr="008C1BE9" w:rsidRDefault="008C1BE9" w:rsidP="00216598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4F86C82" w14:textId="77777777" w:rsidR="008C1BE9" w:rsidRPr="00550CCB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76528" w14:textId="77777777" w:rsidR="008C1BE9" w:rsidRDefault="008C1BE9" w:rsidP="008C1BE9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EA096A3" w14:textId="77777777" w:rsidR="008C1BE9" w:rsidRPr="00AF5145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C1BE9" w:rsidRPr="005C194A" w14:paraId="5E035D9D" w14:textId="77777777" w:rsidTr="007830B7">
        <w:tc>
          <w:tcPr>
            <w:tcW w:w="6197" w:type="dxa"/>
          </w:tcPr>
          <w:p w14:paraId="30ECE3EC" w14:textId="3B7A4D2A" w:rsidR="008C1BE9" w:rsidRPr="008C1BE9" w:rsidRDefault="000A0575" w:rsidP="008C1B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5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1BE9" w:rsidRPr="00550CCB">
              <w:rPr>
                <w:sz w:val="20"/>
                <w:szCs w:val="20"/>
              </w:rPr>
              <w:t xml:space="preserve"> </w:t>
            </w:r>
            <w:r w:rsidR="008C1BE9"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AF09759" w14:textId="290F5E5C" w:rsidR="008C1BE9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AEAF72A" w14:textId="2A915C44" w:rsidR="008C1BE9" w:rsidRDefault="008C1BE9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 aanvraag</w:t>
            </w:r>
          </w:p>
        </w:tc>
        <w:tc>
          <w:tcPr>
            <w:tcW w:w="1690" w:type="dxa"/>
          </w:tcPr>
          <w:p w14:paraId="3318EB30" w14:textId="77777777" w:rsidR="008C1BE9" w:rsidRPr="00AF5145" w:rsidRDefault="008C1BE9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B19" w:rsidRPr="005C194A" w14:paraId="0783A4E2" w14:textId="77777777" w:rsidTr="007830B7">
        <w:tc>
          <w:tcPr>
            <w:tcW w:w="6197" w:type="dxa"/>
          </w:tcPr>
          <w:p w14:paraId="37BFCCE9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Diagnose</w:t>
            </w:r>
          </w:p>
        </w:tc>
        <w:tc>
          <w:tcPr>
            <w:tcW w:w="328" w:type="dxa"/>
          </w:tcPr>
          <w:p w14:paraId="5424D731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056C2" w14:textId="77777777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EED0FCB" w14:textId="77777777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8F6F4A" w:rsidRPr="005C194A" w14:paraId="072FF1C0" w14:textId="77777777" w:rsidTr="007830B7">
        <w:tc>
          <w:tcPr>
            <w:tcW w:w="6197" w:type="dxa"/>
          </w:tcPr>
          <w:p w14:paraId="69468645" w14:textId="5AC19530" w:rsidR="008F6F4A" w:rsidRPr="005C194A" w:rsidRDefault="000A0575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9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6F4A" w:rsidRPr="005C194A">
              <w:rPr>
                <w:sz w:val="20"/>
                <w:szCs w:val="20"/>
              </w:rPr>
              <w:t xml:space="preserve"> Loonwaarde</w:t>
            </w:r>
            <w:r w:rsidR="00D03D25" w:rsidRPr="005C194A">
              <w:rPr>
                <w:sz w:val="20"/>
                <w:szCs w:val="20"/>
              </w:rPr>
              <w:t>bepaling</w:t>
            </w:r>
            <w:r w:rsidR="007263C0" w:rsidRPr="005C194A">
              <w:rPr>
                <w:sz w:val="20"/>
                <w:szCs w:val="20"/>
              </w:rPr>
              <w:t xml:space="preserve"> basis of plus</w:t>
            </w:r>
            <w:r w:rsidR="008F6F4A" w:rsidRPr="005C194A">
              <w:rPr>
                <w:sz w:val="20"/>
                <w:szCs w:val="20"/>
              </w:rPr>
              <w:tab/>
              <w:t>(vul de extra gegevens in)</w:t>
            </w:r>
          </w:p>
        </w:tc>
        <w:tc>
          <w:tcPr>
            <w:tcW w:w="328" w:type="dxa"/>
          </w:tcPr>
          <w:p w14:paraId="5199F4EF" w14:textId="77777777" w:rsidR="008F6F4A" w:rsidRPr="005C194A" w:rsidRDefault="007C2746" w:rsidP="008F6F4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A5655EF" w14:textId="2F69368C" w:rsidR="008F6F4A" w:rsidRPr="005C194A" w:rsidRDefault="007263C0" w:rsidP="00074805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4</w:t>
            </w:r>
            <w:r w:rsidR="00B56F42">
              <w:rPr>
                <w:sz w:val="20"/>
                <w:szCs w:val="20"/>
              </w:rPr>
              <w:t>95</w:t>
            </w:r>
            <w:r w:rsidR="008F6F4A"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7D2B74E2" w14:textId="0CB01247" w:rsidR="008F6F4A" w:rsidRPr="005C194A" w:rsidRDefault="008F6F4A" w:rsidP="00074805">
            <w:pPr>
              <w:rPr>
                <w:sz w:val="20"/>
                <w:szCs w:val="20"/>
              </w:rPr>
            </w:pPr>
          </w:p>
        </w:tc>
      </w:tr>
      <w:tr w:rsidR="007263C0" w:rsidRPr="005C194A" w14:paraId="6CF9A4C1" w14:textId="77777777" w:rsidTr="007830B7">
        <w:tc>
          <w:tcPr>
            <w:tcW w:w="6197" w:type="dxa"/>
          </w:tcPr>
          <w:p w14:paraId="1EBB4ECE" w14:textId="0B0E759D" w:rsidR="007263C0" w:rsidRPr="005C194A" w:rsidRDefault="000A057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55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Loonwaardebepaling incl. variant</w:t>
            </w:r>
            <w:r w:rsidR="007263C0" w:rsidRPr="005C194A">
              <w:rPr>
                <w:sz w:val="20"/>
                <w:szCs w:val="20"/>
              </w:rPr>
              <w:tab/>
              <w:t>(vul de extra gegevens in)</w:t>
            </w:r>
          </w:p>
        </w:tc>
        <w:tc>
          <w:tcPr>
            <w:tcW w:w="328" w:type="dxa"/>
          </w:tcPr>
          <w:p w14:paraId="12CAE82A" w14:textId="37DBD08F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D3956FF" w14:textId="2CEFE85D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57</w:t>
            </w:r>
            <w:r w:rsidR="00B56F42">
              <w:rPr>
                <w:sz w:val="20"/>
                <w:szCs w:val="20"/>
              </w:rPr>
              <w:t>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6BCB2FE7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46F91025" w14:textId="77777777" w:rsidTr="007830B7">
        <w:tc>
          <w:tcPr>
            <w:tcW w:w="6197" w:type="dxa"/>
          </w:tcPr>
          <w:p w14:paraId="7E6FDDBF" w14:textId="7C4A5C55" w:rsidR="007263C0" w:rsidRPr="005C194A" w:rsidRDefault="000A057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Praktijkdiagnose</w:t>
            </w:r>
          </w:p>
        </w:tc>
        <w:tc>
          <w:tcPr>
            <w:tcW w:w="328" w:type="dxa"/>
          </w:tcPr>
          <w:p w14:paraId="249AEB70" w14:textId="6DAD213C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646F5B0" w14:textId="6290B769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1.0</w:t>
            </w:r>
            <w:r w:rsidR="00B56F42">
              <w:rPr>
                <w:sz w:val="20"/>
                <w:szCs w:val="20"/>
              </w:rPr>
              <w:t>75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B4C3E26" w14:textId="73499D69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0BD794D2" w14:textId="77777777" w:rsidTr="007830B7">
        <w:tc>
          <w:tcPr>
            <w:tcW w:w="6197" w:type="dxa"/>
          </w:tcPr>
          <w:p w14:paraId="4CC0D971" w14:textId="74839B5E" w:rsidR="007263C0" w:rsidRPr="005C194A" w:rsidRDefault="007263C0" w:rsidP="007263C0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Aanbodversterkende fase</w:t>
            </w:r>
          </w:p>
        </w:tc>
        <w:tc>
          <w:tcPr>
            <w:tcW w:w="328" w:type="dxa"/>
          </w:tcPr>
          <w:p w14:paraId="1D62AB14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9EEBC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858A5A5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77880465" w14:textId="77777777" w:rsidTr="007830B7">
        <w:tc>
          <w:tcPr>
            <w:tcW w:w="6197" w:type="dxa"/>
          </w:tcPr>
          <w:p w14:paraId="4D70D9C5" w14:textId="76499D24" w:rsidR="007263C0" w:rsidRPr="005C194A" w:rsidRDefault="000A057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97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Talent Carrousel</w:t>
            </w:r>
          </w:p>
        </w:tc>
        <w:tc>
          <w:tcPr>
            <w:tcW w:w="328" w:type="dxa"/>
          </w:tcPr>
          <w:p w14:paraId="7D5F4736" w14:textId="0DFA65B8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3BCAFE" w14:textId="7A41991E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9</w:t>
            </w:r>
            <w:r w:rsidR="00B56F42">
              <w:rPr>
                <w:sz w:val="20"/>
                <w:szCs w:val="20"/>
              </w:rPr>
              <w:t>9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4FE74D29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DE7491" w:rsidRPr="00DE7491" w14:paraId="34CDB2D5" w14:textId="77777777" w:rsidTr="007830B7">
        <w:tc>
          <w:tcPr>
            <w:tcW w:w="6197" w:type="dxa"/>
          </w:tcPr>
          <w:p w14:paraId="075C5FEF" w14:textId="049BE25A" w:rsidR="007263C0" w:rsidRPr="00DE7491" w:rsidRDefault="000A057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7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DE7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DE7491">
              <w:rPr>
                <w:sz w:val="20"/>
                <w:szCs w:val="20"/>
              </w:rPr>
              <w:t xml:space="preserve"> Werk interventie</w:t>
            </w:r>
          </w:p>
        </w:tc>
        <w:tc>
          <w:tcPr>
            <w:tcW w:w="328" w:type="dxa"/>
          </w:tcPr>
          <w:p w14:paraId="7DD9172E" w14:textId="61366970" w:rsidR="007263C0" w:rsidRPr="00DE7491" w:rsidRDefault="007263C0" w:rsidP="007263C0">
            <w:pPr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C5B4B3B" w14:textId="76D5B12D" w:rsidR="007263C0" w:rsidRPr="00DE7491" w:rsidRDefault="007263C0" w:rsidP="007263C0">
            <w:pPr>
              <w:jc w:val="right"/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1.0</w:t>
            </w:r>
            <w:r w:rsidR="00B56F42">
              <w:rPr>
                <w:sz w:val="20"/>
                <w:szCs w:val="20"/>
              </w:rPr>
              <w:t>75</w:t>
            </w:r>
            <w:r w:rsidRPr="00DE7491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2561D24E" w14:textId="77777777" w:rsidR="007263C0" w:rsidRPr="00DE7491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362C9BC7" w14:textId="77777777" w:rsidTr="007830B7">
        <w:tc>
          <w:tcPr>
            <w:tcW w:w="6197" w:type="dxa"/>
          </w:tcPr>
          <w:p w14:paraId="3ADBAD21" w14:textId="06414B38" w:rsidR="00B56F42" w:rsidRPr="00B56F42" w:rsidRDefault="007263C0" w:rsidP="004B27EA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Ontwikkeling competenties</w:t>
            </w:r>
          </w:p>
        </w:tc>
        <w:tc>
          <w:tcPr>
            <w:tcW w:w="328" w:type="dxa"/>
          </w:tcPr>
          <w:p w14:paraId="188D9026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FCE63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9FD5180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4B27EA" w:rsidRPr="005C194A" w14:paraId="45171458" w14:textId="77777777" w:rsidTr="003B798E">
        <w:tc>
          <w:tcPr>
            <w:tcW w:w="6197" w:type="dxa"/>
          </w:tcPr>
          <w:p w14:paraId="4AAFF820" w14:textId="0F64A656" w:rsidR="004B27EA" w:rsidRPr="005C194A" w:rsidRDefault="000A0575" w:rsidP="003B798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7EA" w:rsidRPr="005C194A">
              <w:rPr>
                <w:sz w:val="20"/>
                <w:szCs w:val="20"/>
              </w:rPr>
              <w:t xml:space="preserve"> </w:t>
            </w:r>
            <w:r w:rsidR="004B27EA">
              <w:rPr>
                <w:sz w:val="20"/>
                <w:szCs w:val="20"/>
              </w:rPr>
              <w:t>De Techniekfabriek</w:t>
            </w:r>
          </w:p>
        </w:tc>
        <w:tc>
          <w:tcPr>
            <w:tcW w:w="328" w:type="dxa"/>
          </w:tcPr>
          <w:p w14:paraId="5BCECE3F" w14:textId="77777777" w:rsidR="004B27EA" w:rsidRPr="005C194A" w:rsidRDefault="004B27EA" w:rsidP="003B798E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27CB32EF" w14:textId="279C0EAA" w:rsidR="004B27EA" w:rsidRPr="005C194A" w:rsidRDefault="004B27EA" w:rsidP="003B798E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396DD1D1" w14:textId="77777777" w:rsidR="004B27EA" w:rsidRPr="005C194A" w:rsidRDefault="004B27EA" w:rsidP="003B798E">
            <w:pPr>
              <w:rPr>
                <w:sz w:val="20"/>
                <w:szCs w:val="20"/>
              </w:rPr>
            </w:pPr>
          </w:p>
        </w:tc>
      </w:tr>
      <w:tr w:rsidR="00637351" w:rsidRPr="005C194A" w14:paraId="671E07DE" w14:textId="77777777" w:rsidTr="003B798E">
        <w:tc>
          <w:tcPr>
            <w:tcW w:w="6197" w:type="dxa"/>
          </w:tcPr>
          <w:p w14:paraId="0B298D06" w14:textId="1FF0D1F0" w:rsidR="00637351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34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Opstap naar Techniek</w:t>
            </w:r>
          </w:p>
        </w:tc>
        <w:tc>
          <w:tcPr>
            <w:tcW w:w="328" w:type="dxa"/>
          </w:tcPr>
          <w:p w14:paraId="5413D248" w14:textId="74B2ABE4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776E95A" w14:textId="05794384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  <w:r w:rsidRPr="005C194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7E2E954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01E97C13" w14:textId="77777777" w:rsidTr="003B798E">
        <w:tc>
          <w:tcPr>
            <w:tcW w:w="6197" w:type="dxa"/>
          </w:tcPr>
          <w:p w14:paraId="653887A9" w14:textId="1BD1E10F" w:rsidR="00637351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Opstap naar Techniek vervolg</w:t>
            </w:r>
          </w:p>
        </w:tc>
        <w:tc>
          <w:tcPr>
            <w:tcW w:w="328" w:type="dxa"/>
          </w:tcPr>
          <w:p w14:paraId="44B93AEE" w14:textId="5DB3B2FF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116A2D1" w14:textId="51E6C377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2C70E40C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72BC55D9" w14:textId="77777777" w:rsidTr="007830B7">
        <w:tc>
          <w:tcPr>
            <w:tcW w:w="6197" w:type="dxa"/>
          </w:tcPr>
          <w:p w14:paraId="7DCCDB2B" w14:textId="3A9C80CA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training</w:t>
            </w:r>
          </w:p>
        </w:tc>
        <w:tc>
          <w:tcPr>
            <w:tcW w:w="328" w:type="dxa"/>
          </w:tcPr>
          <w:p w14:paraId="3700FC7A" w14:textId="4E16DD7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BE2B7E7" w14:textId="0559930B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03B5DBC2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558A8C5D" w14:textId="77777777" w:rsidTr="007830B7">
        <w:tc>
          <w:tcPr>
            <w:tcW w:w="6197" w:type="dxa"/>
          </w:tcPr>
          <w:p w14:paraId="5D39D86F" w14:textId="3403587A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vervolg</w:t>
            </w:r>
          </w:p>
        </w:tc>
        <w:tc>
          <w:tcPr>
            <w:tcW w:w="328" w:type="dxa"/>
          </w:tcPr>
          <w:p w14:paraId="0F30F2AB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3DA4384" w14:textId="613406D4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75CFE09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(p/m)</w:t>
            </w:r>
          </w:p>
        </w:tc>
      </w:tr>
      <w:tr w:rsidR="00637351" w:rsidRPr="005C194A" w14:paraId="34E265C6" w14:textId="77777777" w:rsidTr="007830B7">
        <w:tc>
          <w:tcPr>
            <w:tcW w:w="6197" w:type="dxa"/>
          </w:tcPr>
          <w:p w14:paraId="52F20718" w14:textId="48B2C6B4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4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Dames</w:t>
            </w:r>
          </w:p>
        </w:tc>
        <w:tc>
          <w:tcPr>
            <w:tcW w:w="328" w:type="dxa"/>
          </w:tcPr>
          <w:p w14:paraId="2A06FCF6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92329A7" w14:textId="7DE1DD4C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5C194A">
              <w:rPr>
                <w:sz w:val="20"/>
                <w:szCs w:val="20"/>
              </w:rPr>
              <w:t>00,-</w:t>
            </w:r>
          </w:p>
        </w:tc>
        <w:tc>
          <w:tcPr>
            <w:tcW w:w="1690" w:type="dxa"/>
          </w:tcPr>
          <w:p w14:paraId="0501E608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53BD88C1" w14:textId="77777777" w:rsidTr="007830B7">
        <w:tc>
          <w:tcPr>
            <w:tcW w:w="6197" w:type="dxa"/>
          </w:tcPr>
          <w:p w14:paraId="6C671E7D" w14:textId="14808C34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7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Heren</w:t>
            </w:r>
          </w:p>
        </w:tc>
        <w:tc>
          <w:tcPr>
            <w:tcW w:w="328" w:type="dxa"/>
          </w:tcPr>
          <w:p w14:paraId="4B099F24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2AFA20" w14:textId="0B02DBB2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5C194A">
              <w:rPr>
                <w:sz w:val="20"/>
                <w:szCs w:val="20"/>
              </w:rPr>
              <w:t>00,-</w:t>
            </w:r>
          </w:p>
        </w:tc>
        <w:tc>
          <w:tcPr>
            <w:tcW w:w="1690" w:type="dxa"/>
          </w:tcPr>
          <w:p w14:paraId="4ACA737E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0E92B485" w14:textId="77777777" w:rsidTr="007830B7">
        <w:tc>
          <w:tcPr>
            <w:tcW w:w="6197" w:type="dxa"/>
          </w:tcPr>
          <w:p w14:paraId="5AE9C10B" w14:textId="301E6380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3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Werkt</w:t>
            </w:r>
          </w:p>
        </w:tc>
        <w:tc>
          <w:tcPr>
            <w:tcW w:w="328" w:type="dxa"/>
          </w:tcPr>
          <w:p w14:paraId="549FA5FA" w14:textId="6BF41FD5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AF3FA4" w14:textId="76B827CF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  <w:r w:rsidRPr="005C194A">
              <w:rPr>
                <w:sz w:val="20"/>
                <w:szCs w:val="20"/>
              </w:rPr>
              <w:t>00,-</w:t>
            </w:r>
          </w:p>
        </w:tc>
        <w:tc>
          <w:tcPr>
            <w:tcW w:w="1690" w:type="dxa"/>
          </w:tcPr>
          <w:p w14:paraId="5D29258F" w14:textId="7C4CD6C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(6 mnd)</w:t>
            </w:r>
          </w:p>
        </w:tc>
      </w:tr>
      <w:tr w:rsidR="00637351" w:rsidRPr="005C194A" w14:paraId="5292BDF3" w14:textId="77777777" w:rsidTr="007830B7">
        <w:tc>
          <w:tcPr>
            <w:tcW w:w="6197" w:type="dxa"/>
          </w:tcPr>
          <w:p w14:paraId="26677F77" w14:textId="6529C636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en 2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spoor</w:t>
            </w:r>
          </w:p>
        </w:tc>
        <w:tc>
          <w:tcPr>
            <w:tcW w:w="328" w:type="dxa"/>
          </w:tcPr>
          <w:p w14:paraId="6B91C362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1678F" w14:textId="77777777" w:rsidR="00637351" w:rsidRPr="005C194A" w:rsidRDefault="00637351" w:rsidP="00637351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AEEB497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637351" w:rsidRPr="005C194A" w14:paraId="234D81A0" w14:textId="77777777" w:rsidTr="007830B7">
        <w:tc>
          <w:tcPr>
            <w:tcW w:w="6197" w:type="dxa"/>
          </w:tcPr>
          <w:p w14:paraId="628DFCD9" w14:textId="4524C2F3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60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Intake en plan</w:t>
            </w:r>
          </w:p>
        </w:tc>
        <w:tc>
          <w:tcPr>
            <w:tcW w:w="328" w:type="dxa"/>
          </w:tcPr>
          <w:p w14:paraId="7C2A0E69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477BC77" w14:textId="5217B4EE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308617D8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630E151C" w14:textId="77777777" w:rsidTr="007830B7">
        <w:tc>
          <w:tcPr>
            <w:tcW w:w="6197" w:type="dxa"/>
          </w:tcPr>
          <w:p w14:paraId="6F72ADE4" w14:textId="22BA1EE3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4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Heroriëntatie</w:t>
            </w:r>
          </w:p>
        </w:tc>
        <w:tc>
          <w:tcPr>
            <w:tcW w:w="328" w:type="dxa"/>
          </w:tcPr>
          <w:p w14:paraId="1D85EAB5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589E45E" w14:textId="6F550934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7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060AAFFC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4D4E703F" w14:textId="77777777" w:rsidTr="007830B7">
        <w:tc>
          <w:tcPr>
            <w:tcW w:w="6197" w:type="dxa"/>
          </w:tcPr>
          <w:p w14:paraId="4B9A6628" w14:textId="143CBFEE" w:rsidR="00637351" w:rsidRPr="005C194A" w:rsidRDefault="000A057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0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Belastbaarheid stage/werkervaringsplek</w:t>
            </w:r>
          </w:p>
        </w:tc>
        <w:tc>
          <w:tcPr>
            <w:tcW w:w="328" w:type="dxa"/>
          </w:tcPr>
          <w:p w14:paraId="7D4DF102" w14:textId="3E5001E8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223C9D2" w14:textId="6DEA5454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7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22024CF1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11EA52B7" w14:textId="77777777" w:rsidTr="007830B7">
        <w:tc>
          <w:tcPr>
            <w:tcW w:w="6197" w:type="dxa"/>
          </w:tcPr>
          <w:p w14:paraId="2E4CC6B6" w14:textId="6C9C7299" w:rsidR="00637351" w:rsidRPr="005C194A" w:rsidRDefault="000A0575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2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heroriëntatie</w:t>
            </w:r>
          </w:p>
        </w:tc>
        <w:tc>
          <w:tcPr>
            <w:tcW w:w="328" w:type="dxa"/>
          </w:tcPr>
          <w:p w14:paraId="52701167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0587BBA" w14:textId="36BB0D8F" w:rsidR="00637351" w:rsidRPr="005C194A" w:rsidRDefault="00637351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4D8F6A35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637351" w:rsidRPr="005C194A" w14:paraId="678E3665" w14:textId="77777777" w:rsidTr="007830B7">
        <w:tc>
          <w:tcPr>
            <w:tcW w:w="6197" w:type="dxa"/>
          </w:tcPr>
          <w:p w14:paraId="200DD631" w14:textId="745EC6A0" w:rsidR="00637351" w:rsidRPr="005C194A" w:rsidRDefault="000A0575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0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belastbaarheid stage/werkervaringsplek</w:t>
            </w:r>
          </w:p>
        </w:tc>
        <w:tc>
          <w:tcPr>
            <w:tcW w:w="328" w:type="dxa"/>
          </w:tcPr>
          <w:p w14:paraId="4DDECAD9" w14:textId="3EE945CD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718D7BF" w14:textId="4DF8E116" w:rsidR="00637351" w:rsidRPr="005C194A" w:rsidRDefault="00637351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5C194A">
              <w:rPr>
                <w:sz w:val="20"/>
                <w:szCs w:val="20"/>
              </w:rPr>
              <w:t>0,-</w:t>
            </w:r>
          </w:p>
        </w:tc>
        <w:tc>
          <w:tcPr>
            <w:tcW w:w="1690" w:type="dxa"/>
          </w:tcPr>
          <w:p w14:paraId="0F19B054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D4745D4" w14:textId="0B6B1B2F" w:rsidR="00DC202E" w:rsidRPr="005C194A" w:rsidRDefault="00216C2B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 xml:space="preserve"> </w:t>
      </w:r>
      <w:r w:rsidR="00DC202E" w:rsidRPr="005C194A">
        <w:rPr>
          <w:sz w:val="20"/>
          <w:szCs w:val="20"/>
        </w:rPr>
        <w:t>Opmerkingen</w:t>
      </w:r>
      <w:r w:rsidR="00A13E2F" w:rsidRPr="005C194A">
        <w:rPr>
          <w:sz w:val="20"/>
          <w:szCs w:val="20"/>
        </w:rPr>
        <w:t xml:space="preserve">  </w:t>
      </w:r>
    </w:p>
    <w:sdt>
      <w:sdtPr>
        <w:rPr>
          <w:sz w:val="20"/>
          <w:szCs w:val="20"/>
        </w:rPr>
        <w:id w:val="1938402039"/>
        <w:placeholder>
          <w:docPart w:val="4CBBA20EB51F40E58055B64537B37B6A"/>
        </w:placeholder>
        <w:showingPlcHdr/>
        <w:text/>
      </w:sdtPr>
      <w:sdtEndPr/>
      <w:sdtContent>
        <w:p w14:paraId="2D70E386" w14:textId="6A93DE8A" w:rsidR="00A13E2F" w:rsidRPr="005C194A" w:rsidRDefault="00133764" w:rsidP="00A13E2F">
          <w:pPr>
            <w:rPr>
              <w:sz w:val="20"/>
              <w:szCs w:val="20"/>
            </w:rPr>
          </w:pPr>
          <w:r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E1C68FB" w14:textId="77777777" w:rsidR="009D2996" w:rsidRPr="005C194A" w:rsidRDefault="009D2996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>Ondertekening opdrachtgever</w:t>
      </w:r>
    </w:p>
    <w:p w14:paraId="32F454C1" w14:textId="0FC4F738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Datum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703AB7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325027"/>
          <w:placeholder>
            <w:docPart w:val="C59374D42A2B40E5A7AB93D8F287A738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2643558" w14:textId="77777777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Naam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16541018"/>
          <w:placeholder>
            <w:docPart w:val="7F624D4DD41943AEB24ADEAF735B639B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395F6AE1" w14:textId="77777777" w:rsidR="001D5273" w:rsidRPr="005C194A" w:rsidRDefault="00074805" w:rsidP="009D2996">
      <w:pPr>
        <w:rPr>
          <w:sz w:val="20"/>
          <w:szCs w:val="20"/>
        </w:rPr>
      </w:pPr>
      <w:r w:rsidRPr="005C194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 w:rsidRPr="005C194A">
        <w:rPr>
          <w:sz w:val="20"/>
          <w:szCs w:val="20"/>
        </w:rPr>
        <w:t>Handtekening</w:t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</w:p>
    <w:p w14:paraId="29CD09A8" w14:textId="77777777" w:rsidR="007E6904" w:rsidRDefault="007E6904"/>
    <w:p w14:paraId="05A8DA02" w14:textId="77777777" w:rsidR="007E6904" w:rsidRDefault="007E6904"/>
    <w:p w14:paraId="1AFA0198" w14:textId="49D740C0" w:rsidR="007E6904" w:rsidRDefault="007E6904"/>
    <w:p w14:paraId="61DBE19C" w14:textId="77777777" w:rsidR="00F7145C" w:rsidRDefault="00F7145C"/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0A0575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0A0575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EndPr/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0A0575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r>
        <w:tab/>
      </w:r>
      <w:r w:rsidR="008D078C">
        <w:t xml:space="preserve">  </w:t>
      </w:r>
      <w:r w:rsidR="008D078C">
        <w:tab/>
      </w:r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77777777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77777777" w:rsidR="008D078C" w:rsidRDefault="008D078C" w:rsidP="00782744">
      <w:r>
        <w:t>Telefoonnummer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EndPr/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EndPr>
              <w:rPr>
                <w:rStyle w:val="Tekstvantijdelijkeaanduiding"/>
              </w:rPr>
            </w:sdtEndPr>
            <w:sdtContent>
              <w:r w:rsidR="004F0FD4" w:rsidRPr="004F0FD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77777777" w:rsidR="008D078C" w:rsidRPr="00116139" w:rsidRDefault="008D078C" w:rsidP="00782744">
      <w:r w:rsidRPr="00116139">
        <w:t>E-mailadres</w:t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(indien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EndPr/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777777" w:rsidR="008D078C" w:rsidRDefault="008D078C" w:rsidP="008D078C">
      <w:r>
        <w:t>Telefoon begeleider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77777777" w:rsidR="008D078C" w:rsidRDefault="008D078C" w:rsidP="008D078C">
      <w:r>
        <w:t>E-mail begeleider</w:t>
      </w:r>
      <w:r>
        <w:tab/>
      </w:r>
      <w:r>
        <w:tab/>
      </w:r>
      <w:r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68759FAF" w:rsidR="005C1760" w:rsidRDefault="0040016F" w:rsidP="0040016F">
      <w:pPr>
        <w:tabs>
          <w:tab w:val="left" w:pos="6015"/>
        </w:tabs>
      </w:pPr>
      <w:r>
        <w:tab/>
      </w:r>
    </w:p>
    <w:sectPr w:rsidR="005C1760" w:rsidSect="000215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709" w:left="1418" w:header="42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2033" w14:textId="77777777" w:rsidR="00191DE8" w:rsidRDefault="00191DE8">
      <w:r>
        <w:separator/>
      </w:r>
    </w:p>
  </w:endnote>
  <w:endnote w:type="continuationSeparator" w:id="0">
    <w:p w14:paraId="5CD26B4E" w14:textId="77777777" w:rsidR="00191DE8" w:rsidRDefault="001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F44" w14:textId="44EED093" w:rsidR="009D703E" w:rsidRPr="00E474E6" w:rsidRDefault="009D703E" w:rsidP="0040016F">
    <w:pPr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 w:rsidR="0040016F">
      <w:t xml:space="preserve">Stuur dit formulier en het BSN-nummer naar </w:t>
    </w:r>
    <w:hyperlink r:id="rId1" w:history="1">
      <w:r w:rsidR="0040016F" w:rsidRPr="002024A6">
        <w:rPr>
          <w:rStyle w:val="Hyperlink"/>
        </w:rPr>
        <w:t>werksupport@amfors.nl</w:t>
      </w:r>
    </w:hyperlink>
    <w:r w:rsidR="0040016F">
      <w:t xml:space="preserve">.           </w:t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7B3" w14:textId="14E72D32" w:rsidR="002A5696" w:rsidRPr="00E474E6" w:rsidRDefault="000215DE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4335ABF8" w14:textId="03BD8EC4" w:rsidR="002A5696" w:rsidRDefault="002A5696">
    <w:pPr>
      <w:pStyle w:val="Voettekst"/>
    </w:pPr>
  </w:p>
  <w:p w14:paraId="1A1AA024" w14:textId="77777777" w:rsidR="000215DE" w:rsidRDefault="00021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5086" w14:textId="77777777" w:rsidR="00191DE8" w:rsidRDefault="00191DE8">
      <w:r>
        <w:separator/>
      </w:r>
    </w:p>
  </w:footnote>
  <w:footnote w:type="continuationSeparator" w:id="0">
    <w:p w14:paraId="7FF8420C" w14:textId="77777777" w:rsidR="00191DE8" w:rsidRDefault="0019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1A0BB9D" wp14:editId="0F756CAA">
          <wp:simplePos x="0" y="0"/>
          <wp:positionH relativeFrom="column">
            <wp:posOffset>-730250</wp:posOffset>
          </wp:positionH>
          <wp:positionV relativeFrom="paragraph">
            <wp:posOffset>-130175</wp:posOffset>
          </wp:positionV>
          <wp:extent cx="1236268" cy="746516"/>
          <wp:effectExtent l="0" t="0" r="254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394E" w14:textId="6E224FBE" w:rsidR="005C194A" w:rsidRDefault="0075594C" w:rsidP="005C194A">
    <w:pPr>
      <w:pStyle w:val="Kop2"/>
      <w:spacing w:before="0" w:after="0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EAE722F" wp14:editId="6058305C">
          <wp:simplePos x="0" y="0"/>
          <wp:positionH relativeFrom="column">
            <wp:posOffset>-593725</wp:posOffset>
          </wp:positionH>
          <wp:positionV relativeFrom="paragraph">
            <wp:posOffset>-80645</wp:posOffset>
          </wp:positionV>
          <wp:extent cx="1236268" cy="746516"/>
          <wp:effectExtent l="0" t="0" r="254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B806" w14:textId="4460E27D" w:rsidR="005C194A" w:rsidRPr="009D703E" w:rsidRDefault="005C194A" w:rsidP="005C194A">
    <w:pPr>
      <w:pStyle w:val="Kop2"/>
      <w:spacing w:before="0" w:after="0"/>
      <w:ind w:left="1782"/>
      <w:rPr>
        <w:sz w:val="36"/>
        <w:szCs w:val="36"/>
      </w:rPr>
    </w:pPr>
    <w:r w:rsidRPr="009D703E">
      <w:rPr>
        <w:sz w:val="36"/>
        <w:szCs w:val="36"/>
      </w:rPr>
      <w:t>Opdrachtformulier Werksupport</w:t>
    </w:r>
    <w:r>
      <w:rPr>
        <w:sz w:val="36"/>
        <w:szCs w:val="36"/>
      </w:rPr>
      <w:t xml:space="preserve"> 202</w:t>
    </w:r>
    <w:r w:rsidR="00B56F42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31868390">
    <w:abstractNumId w:val="1"/>
  </w:num>
  <w:num w:numId="2" w16cid:durableId="63767504">
    <w:abstractNumId w:val="1"/>
  </w:num>
  <w:num w:numId="3" w16cid:durableId="2019186824">
    <w:abstractNumId w:val="1"/>
  </w:num>
  <w:num w:numId="4" w16cid:durableId="1940791986">
    <w:abstractNumId w:val="1"/>
  </w:num>
  <w:num w:numId="5" w16cid:durableId="1198395679">
    <w:abstractNumId w:val="0"/>
  </w:num>
  <w:num w:numId="6" w16cid:durableId="13003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/7inlzpBfAEu5IZbObnfzQitVWnLpu0QP1LJMsThzR9uHO2y+EtrEhnOjvjogx6VhhxJoWbdF2JjGBZidDlfA==" w:salt="zo7QEdUz06oEu/eyF+fPhQ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20739"/>
    <w:rsid w:val="000215DE"/>
    <w:rsid w:val="00042D9C"/>
    <w:rsid w:val="00067E65"/>
    <w:rsid w:val="00070134"/>
    <w:rsid w:val="00074805"/>
    <w:rsid w:val="00094225"/>
    <w:rsid w:val="00094C6A"/>
    <w:rsid w:val="000A0575"/>
    <w:rsid w:val="000A79A1"/>
    <w:rsid w:val="000D1A5F"/>
    <w:rsid w:val="00116139"/>
    <w:rsid w:val="00133764"/>
    <w:rsid w:val="001806DD"/>
    <w:rsid w:val="00191DE8"/>
    <w:rsid w:val="00192C71"/>
    <w:rsid w:val="001C1294"/>
    <w:rsid w:val="001D3E6D"/>
    <w:rsid w:val="001D5273"/>
    <w:rsid w:val="00212D41"/>
    <w:rsid w:val="00216598"/>
    <w:rsid w:val="00216C2B"/>
    <w:rsid w:val="00220747"/>
    <w:rsid w:val="00224C51"/>
    <w:rsid w:val="0023293C"/>
    <w:rsid w:val="00233AED"/>
    <w:rsid w:val="00261663"/>
    <w:rsid w:val="00270A20"/>
    <w:rsid w:val="00277E00"/>
    <w:rsid w:val="002A5696"/>
    <w:rsid w:val="002B6B29"/>
    <w:rsid w:val="002E6631"/>
    <w:rsid w:val="002E67B5"/>
    <w:rsid w:val="00304E06"/>
    <w:rsid w:val="00305701"/>
    <w:rsid w:val="00306FE8"/>
    <w:rsid w:val="003114C2"/>
    <w:rsid w:val="00315175"/>
    <w:rsid w:val="0032352F"/>
    <w:rsid w:val="003926DA"/>
    <w:rsid w:val="003A5A61"/>
    <w:rsid w:val="003E3E97"/>
    <w:rsid w:val="0040016F"/>
    <w:rsid w:val="00435C6A"/>
    <w:rsid w:val="00447C0D"/>
    <w:rsid w:val="00454759"/>
    <w:rsid w:val="004B27EA"/>
    <w:rsid w:val="004C64E9"/>
    <w:rsid w:val="004D05EB"/>
    <w:rsid w:val="004F0FD4"/>
    <w:rsid w:val="00511713"/>
    <w:rsid w:val="00527023"/>
    <w:rsid w:val="005447FC"/>
    <w:rsid w:val="00550CCB"/>
    <w:rsid w:val="005711AC"/>
    <w:rsid w:val="00585E90"/>
    <w:rsid w:val="00597A4C"/>
    <w:rsid w:val="005A03FA"/>
    <w:rsid w:val="005C1760"/>
    <w:rsid w:val="005C194A"/>
    <w:rsid w:val="005E7C05"/>
    <w:rsid w:val="005F2635"/>
    <w:rsid w:val="0060374D"/>
    <w:rsid w:val="006129C8"/>
    <w:rsid w:val="00614F11"/>
    <w:rsid w:val="00637351"/>
    <w:rsid w:val="0067049C"/>
    <w:rsid w:val="00684E9A"/>
    <w:rsid w:val="006A0384"/>
    <w:rsid w:val="006B396A"/>
    <w:rsid w:val="006C0527"/>
    <w:rsid w:val="006E0CD0"/>
    <w:rsid w:val="00703AB7"/>
    <w:rsid w:val="00722146"/>
    <w:rsid w:val="007263C0"/>
    <w:rsid w:val="007449BB"/>
    <w:rsid w:val="0075594C"/>
    <w:rsid w:val="00756EAE"/>
    <w:rsid w:val="00782744"/>
    <w:rsid w:val="007830B7"/>
    <w:rsid w:val="00792060"/>
    <w:rsid w:val="007C2746"/>
    <w:rsid w:val="007E6757"/>
    <w:rsid w:val="007E6904"/>
    <w:rsid w:val="0080256A"/>
    <w:rsid w:val="008608E0"/>
    <w:rsid w:val="008766A4"/>
    <w:rsid w:val="00891723"/>
    <w:rsid w:val="008B6B90"/>
    <w:rsid w:val="008C1BE9"/>
    <w:rsid w:val="008D078C"/>
    <w:rsid w:val="008E3D59"/>
    <w:rsid w:val="008F5417"/>
    <w:rsid w:val="008F6F4A"/>
    <w:rsid w:val="00915155"/>
    <w:rsid w:val="0091737C"/>
    <w:rsid w:val="00975464"/>
    <w:rsid w:val="009C4C9E"/>
    <w:rsid w:val="009D2996"/>
    <w:rsid w:val="009D703E"/>
    <w:rsid w:val="009F61F9"/>
    <w:rsid w:val="00A07BC7"/>
    <w:rsid w:val="00A13E2F"/>
    <w:rsid w:val="00A2551E"/>
    <w:rsid w:val="00A87FA0"/>
    <w:rsid w:val="00AB666F"/>
    <w:rsid w:val="00AE32E1"/>
    <w:rsid w:val="00AE7DE6"/>
    <w:rsid w:val="00AF2F66"/>
    <w:rsid w:val="00AF3C20"/>
    <w:rsid w:val="00AF5145"/>
    <w:rsid w:val="00B2487F"/>
    <w:rsid w:val="00B56F42"/>
    <w:rsid w:val="00B63BAA"/>
    <w:rsid w:val="00BC2DFC"/>
    <w:rsid w:val="00BF14EA"/>
    <w:rsid w:val="00BF3050"/>
    <w:rsid w:val="00C46CC7"/>
    <w:rsid w:val="00C5606C"/>
    <w:rsid w:val="00C579DF"/>
    <w:rsid w:val="00C66E86"/>
    <w:rsid w:val="00C914DB"/>
    <w:rsid w:val="00C91A1A"/>
    <w:rsid w:val="00CC6760"/>
    <w:rsid w:val="00D03D25"/>
    <w:rsid w:val="00D139EA"/>
    <w:rsid w:val="00D24B06"/>
    <w:rsid w:val="00D30E25"/>
    <w:rsid w:val="00D33BD8"/>
    <w:rsid w:val="00D64942"/>
    <w:rsid w:val="00DA0DDB"/>
    <w:rsid w:val="00DB21FD"/>
    <w:rsid w:val="00DB5D33"/>
    <w:rsid w:val="00DC202E"/>
    <w:rsid w:val="00DE7491"/>
    <w:rsid w:val="00DF4173"/>
    <w:rsid w:val="00DF6B19"/>
    <w:rsid w:val="00DF7959"/>
    <w:rsid w:val="00ED443C"/>
    <w:rsid w:val="00F03F70"/>
    <w:rsid w:val="00F05743"/>
    <w:rsid w:val="00F26F00"/>
    <w:rsid w:val="00F31901"/>
    <w:rsid w:val="00F3340A"/>
    <w:rsid w:val="00F5404A"/>
    <w:rsid w:val="00F7145C"/>
    <w:rsid w:val="00F7574C"/>
    <w:rsid w:val="00F8771F"/>
    <w:rsid w:val="00F91BC1"/>
    <w:rsid w:val="00F91FAF"/>
    <w:rsid w:val="00FC3EC0"/>
    <w:rsid w:val="00FC7C4B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upport@amfor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  <w:docPart>
      <w:docPartPr>
        <w:name w:val="970760865AA64CF490842D694E8AB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0E007-78E6-4400-AE7E-BC52B382DBF3}"/>
      </w:docPartPr>
      <w:docPartBody>
        <w:p w:rsidR="00CD2271" w:rsidRDefault="001C5C07" w:rsidP="001C5C07">
          <w:pPr>
            <w:pStyle w:val="970760865AA64CF490842D694E8ABD2C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2871C255E1F34AC28F2D78AFF8B10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8C7AB-1123-4392-A8FB-005030DF28F2}"/>
      </w:docPartPr>
      <w:docPartBody>
        <w:p w:rsidR="00CD2271" w:rsidRDefault="001C5C07" w:rsidP="001C5C07">
          <w:pPr>
            <w:pStyle w:val="2871C255E1F34AC28F2D78AFF8B106B0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B763EC6E65E147DDBABB2395D9850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528BE-65F3-46A5-95E5-E3A12B312DEE}"/>
      </w:docPartPr>
      <w:docPartBody>
        <w:p w:rsidR="00CD2271" w:rsidRDefault="001C5C07" w:rsidP="001C5C07">
          <w:pPr>
            <w:pStyle w:val="B763EC6E65E147DDBABB2395D985030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6E9E1AD0F945E29A84833671595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22F9D-28BE-48B1-A34B-B5D48535DD81}"/>
      </w:docPartPr>
      <w:docPartBody>
        <w:p w:rsidR="00CD2271" w:rsidRDefault="001C5C07" w:rsidP="001C5C07">
          <w:pPr>
            <w:pStyle w:val="C86E9E1AD0F945E29A848336715956F6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9891AD684379493A98678DCB00187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1AAC1-4D6E-43BB-A0AE-08E19E5588A5}"/>
      </w:docPartPr>
      <w:docPartBody>
        <w:p w:rsidR="00CD2271" w:rsidRDefault="001C5C07" w:rsidP="001C5C07">
          <w:pPr>
            <w:pStyle w:val="9891AD684379493A98678DCB00187F7A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4EF5C534D3F04830A60FCCF40B711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5A38B-ED6B-4E32-8911-72B6D49FBDA1}"/>
      </w:docPartPr>
      <w:docPartBody>
        <w:p w:rsidR="00CD2271" w:rsidRDefault="001C5C07" w:rsidP="001C5C07">
          <w:pPr>
            <w:pStyle w:val="4EF5C534D3F04830A60FCCF40B711F8E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1C5C07"/>
    <w:rsid w:val="00273F01"/>
    <w:rsid w:val="002D29CB"/>
    <w:rsid w:val="00473D46"/>
    <w:rsid w:val="006F4BCC"/>
    <w:rsid w:val="007103A6"/>
    <w:rsid w:val="00710F0C"/>
    <w:rsid w:val="008967BD"/>
    <w:rsid w:val="00C55D74"/>
    <w:rsid w:val="00CD2271"/>
    <w:rsid w:val="00D15DEB"/>
    <w:rsid w:val="00D7152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1C5C07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BA32986E2A9441A8B5DCD096284BA4EB">
    <w:name w:val="BA32986E2A9441A8B5DCD096284BA4EB"/>
    <w:rsid w:val="00FC4B44"/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0760865AA64CF490842D694E8ABD2C">
    <w:name w:val="970760865AA64CF490842D694E8ABD2C"/>
    <w:rsid w:val="001C5C07"/>
  </w:style>
  <w:style w:type="paragraph" w:customStyle="1" w:styleId="2871C255E1F34AC28F2D78AFF8B106B0">
    <w:name w:val="2871C255E1F34AC28F2D78AFF8B106B0"/>
    <w:rsid w:val="001C5C07"/>
  </w:style>
  <w:style w:type="paragraph" w:customStyle="1" w:styleId="B763EC6E65E147DDBABB2395D9850303">
    <w:name w:val="B763EC6E65E147DDBABB2395D9850303"/>
    <w:rsid w:val="001C5C07"/>
  </w:style>
  <w:style w:type="paragraph" w:customStyle="1" w:styleId="C86E9E1AD0F945E29A848336715956F6">
    <w:name w:val="C86E9E1AD0F945E29A848336715956F6"/>
    <w:rsid w:val="001C5C07"/>
  </w:style>
  <w:style w:type="paragraph" w:customStyle="1" w:styleId="9891AD684379493A98678DCB00187F7A">
    <w:name w:val="9891AD684379493A98678DCB00187F7A"/>
    <w:rsid w:val="001C5C07"/>
  </w:style>
  <w:style w:type="paragraph" w:customStyle="1" w:styleId="4EF5C534D3F04830A60FCCF40B711F8E">
    <w:name w:val="4EF5C534D3F04830A60FCCF40B711F8E"/>
    <w:rsid w:val="001C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2621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Amfors Groep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Veluw B. van</cp:lastModifiedBy>
  <cp:revision>4</cp:revision>
  <cp:lastPrinted>2019-03-12T09:37:00Z</cp:lastPrinted>
  <dcterms:created xsi:type="dcterms:W3CDTF">2023-01-05T11:26:00Z</dcterms:created>
  <dcterms:modified xsi:type="dcterms:W3CDTF">2023-01-05T11:39:00Z</dcterms:modified>
</cp:coreProperties>
</file>